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157BA" w14:textId="5F42A7D5" w:rsidR="00727FDC" w:rsidRDefault="00957D98">
      <w:pPr>
        <w:rPr>
          <w:b/>
          <w:bCs/>
        </w:rPr>
      </w:pPr>
      <w:r w:rsidRPr="00957D98">
        <w:rPr>
          <w:b/>
          <w:bCs/>
        </w:rPr>
        <w:t>Midland Counties Labrador Retriever Club Open show 19</w:t>
      </w:r>
      <w:r w:rsidRPr="00957D98">
        <w:rPr>
          <w:b/>
          <w:bCs/>
          <w:vertAlign w:val="superscript"/>
        </w:rPr>
        <w:t>th</w:t>
      </w:r>
      <w:r w:rsidRPr="00957D98">
        <w:rPr>
          <w:b/>
          <w:bCs/>
        </w:rPr>
        <w:t xml:space="preserve"> April 2025</w:t>
      </w:r>
    </w:p>
    <w:p w14:paraId="394B051C" w14:textId="77777777" w:rsidR="00957D98" w:rsidRDefault="00957D98">
      <w:pPr>
        <w:rPr>
          <w:b/>
          <w:bCs/>
        </w:rPr>
      </w:pPr>
    </w:p>
    <w:p w14:paraId="12FA5E1E" w14:textId="436D90E6" w:rsidR="00957D98" w:rsidRDefault="00957D98">
      <w:pPr>
        <w:rPr>
          <w:rFonts w:cs="Arial"/>
          <w:color w:val="333333"/>
          <w:shd w:val="clear" w:color="auto" w:fill="FFFFFF"/>
        </w:rPr>
      </w:pPr>
      <w:r w:rsidRPr="00957D98">
        <w:rPr>
          <w:rFonts w:cs="Arial"/>
          <w:color w:val="333333"/>
          <w:shd w:val="clear" w:color="auto" w:fill="FFFFFF"/>
        </w:rPr>
        <w:t xml:space="preserve">My sincere thanks to the officers and committee of </w:t>
      </w:r>
      <w:r>
        <w:rPr>
          <w:rFonts w:cs="Arial"/>
          <w:color w:val="333333"/>
          <w:shd w:val="clear" w:color="auto" w:fill="FFFFFF"/>
        </w:rPr>
        <w:t>Midland Counties Labrador Club</w:t>
      </w:r>
      <w:r w:rsidRPr="00957D98">
        <w:rPr>
          <w:rFonts w:cs="Arial"/>
          <w:color w:val="333333"/>
          <w:shd w:val="clear" w:color="auto" w:fill="FFFFFF"/>
        </w:rPr>
        <w:t xml:space="preserve"> for their kind invitation to judge Labrador</w:t>
      </w:r>
      <w:r>
        <w:rPr>
          <w:rFonts w:cs="Arial"/>
          <w:color w:val="333333"/>
          <w:shd w:val="clear" w:color="auto" w:fill="FFFFFF"/>
        </w:rPr>
        <w:t xml:space="preserve">s for </w:t>
      </w:r>
      <w:r w:rsidR="00786E09">
        <w:rPr>
          <w:rFonts w:cs="Arial"/>
          <w:color w:val="333333"/>
          <w:shd w:val="clear" w:color="auto" w:fill="FFFFFF"/>
        </w:rPr>
        <w:t>their</w:t>
      </w:r>
      <w:r>
        <w:rPr>
          <w:rFonts w:cs="Arial"/>
          <w:color w:val="333333"/>
          <w:shd w:val="clear" w:color="auto" w:fill="FFFFFF"/>
        </w:rPr>
        <w:t xml:space="preserve"> </w:t>
      </w:r>
      <w:r w:rsidR="001F697F">
        <w:rPr>
          <w:rFonts w:cs="Arial"/>
          <w:color w:val="333333"/>
          <w:shd w:val="clear" w:color="auto" w:fill="FFFFFF"/>
        </w:rPr>
        <w:t xml:space="preserve">club </w:t>
      </w:r>
      <w:r>
        <w:rPr>
          <w:rFonts w:cs="Arial"/>
          <w:color w:val="333333"/>
          <w:shd w:val="clear" w:color="auto" w:fill="FFFFFF"/>
        </w:rPr>
        <w:t>open</w:t>
      </w:r>
      <w:r w:rsidR="00786E09">
        <w:rPr>
          <w:rFonts w:cs="Arial"/>
          <w:color w:val="333333"/>
          <w:shd w:val="clear" w:color="auto" w:fill="FFFFFF"/>
        </w:rPr>
        <w:t xml:space="preserve"> show.</w:t>
      </w:r>
      <w:r w:rsidRPr="00957D98">
        <w:rPr>
          <w:rFonts w:cs="Arial"/>
          <w:color w:val="333333"/>
          <w:shd w:val="clear" w:color="auto" w:fill="FFFFFF"/>
        </w:rPr>
        <w:t xml:space="preserve"> It was a </w:t>
      </w:r>
      <w:r>
        <w:rPr>
          <w:rFonts w:cs="Arial"/>
          <w:color w:val="333333"/>
          <w:shd w:val="clear" w:color="auto" w:fill="FFFFFF"/>
        </w:rPr>
        <w:t>great</w:t>
      </w:r>
      <w:r w:rsidRPr="00957D98">
        <w:rPr>
          <w:rFonts w:cs="Arial"/>
          <w:color w:val="333333"/>
          <w:shd w:val="clear" w:color="auto" w:fill="FFFFFF"/>
        </w:rPr>
        <w:t xml:space="preserve"> day judging </w:t>
      </w:r>
      <w:r>
        <w:rPr>
          <w:rFonts w:cs="Arial"/>
          <w:color w:val="333333"/>
          <w:shd w:val="clear" w:color="auto" w:fill="FFFFFF"/>
        </w:rPr>
        <w:t>for my first time and I was quite overwhelmed by the entry that I received</w:t>
      </w:r>
      <w:r w:rsidRPr="00957D98">
        <w:rPr>
          <w:rFonts w:cs="Arial"/>
          <w:color w:val="333333"/>
          <w:shd w:val="clear" w:color="auto" w:fill="FFFFFF"/>
        </w:rPr>
        <w:t xml:space="preserve">. Thank you to the exhibitors </w:t>
      </w:r>
      <w:r w:rsidR="00C700E6">
        <w:rPr>
          <w:rFonts w:cs="Arial"/>
          <w:color w:val="333333"/>
          <w:shd w:val="clear" w:color="auto" w:fill="FFFFFF"/>
        </w:rPr>
        <w:t xml:space="preserve">who </w:t>
      </w:r>
      <w:r w:rsidR="00786E09">
        <w:rPr>
          <w:rFonts w:cs="Arial"/>
          <w:color w:val="333333"/>
          <w:shd w:val="clear" w:color="auto" w:fill="FFFFFF"/>
        </w:rPr>
        <w:t>entered under me</w:t>
      </w:r>
      <w:r w:rsidRPr="00957D98">
        <w:rPr>
          <w:rFonts w:cs="Arial"/>
          <w:color w:val="333333"/>
          <w:shd w:val="clear" w:color="auto" w:fill="FFFFFF"/>
        </w:rPr>
        <w:t xml:space="preserve"> and for being accepting of my </w:t>
      </w:r>
      <w:r w:rsidR="00786E09" w:rsidRPr="00957D98">
        <w:rPr>
          <w:rFonts w:cs="Arial"/>
          <w:color w:val="333333"/>
          <w:shd w:val="clear" w:color="auto" w:fill="FFFFFF"/>
        </w:rPr>
        <w:t>decisions. I</w:t>
      </w:r>
      <w:r w:rsidRPr="00957D98">
        <w:rPr>
          <w:rFonts w:cs="Arial"/>
          <w:color w:val="333333"/>
          <w:shd w:val="clear" w:color="auto" w:fill="FFFFFF"/>
        </w:rPr>
        <w:t xml:space="preserve"> hope you had an enjoyable day as I did. To my stewards thank you </w:t>
      </w:r>
      <w:r w:rsidR="00786E09">
        <w:rPr>
          <w:rFonts w:cs="Arial"/>
          <w:color w:val="333333"/>
          <w:shd w:val="clear" w:color="auto" w:fill="FFFFFF"/>
        </w:rPr>
        <w:t xml:space="preserve">ladies </w:t>
      </w:r>
      <w:r w:rsidRPr="00957D98">
        <w:rPr>
          <w:rFonts w:cs="Arial"/>
          <w:color w:val="333333"/>
          <w:shd w:val="clear" w:color="auto" w:fill="FFFFFF"/>
        </w:rPr>
        <w:t>for keeping the ring running along</w:t>
      </w:r>
      <w:r w:rsidR="00C700E6">
        <w:rPr>
          <w:rFonts w:cs="Arial"/>
          <w:color w:val="333333"/>
          <w:shd w:val="clear" w:color="auto" w:fill="FFFFFF"/>
        </w:rPr>
        <w:t xml:space="preserve"> so</w:t>
      </w:r>
      <w:r w:rsidRPr="00957D98">
        <w:rPr>
          <w:rFonts w:cs="Arial"/>
          <w:color w:val="333333"/>
          <w:shd w:val="clear" w:color="auto" w:fill="FFFFFF"/>
        </w:rPr>
        <w:t xml:space="preserve"> well and </w:t>
      </w:r>
      <w:r>
        <w:rPr>
          <w:rFonts w:cs="Arial"/>
          <w:color w:val="333333"/>
          <w:shd w:val="clear" w:color="auto" w:fill="FFFFFF"/>
        </w:rPr>
        <w:t>advising me along the way</w:t>
      </w:r>
      <w:r w:rsidR="00786E09">
        <w:rPr>
          <w:rFonts w:cs="Arial"/>
          <w:color w:val="333333"/>
          <w:shd w:val="clear" w:color="auto" w:fill="FFFFFF"/>
        </w:rPr>
        <w:t>, I couldn’t have done it without you.</w:t>
      </w:r>
    </w:p>
    <w:p w14:paraId="76958FEF" w14:textId="4A9D6DBB" w:rsidR="00786E09" w:rsidRPr="006922B7" w:rsidRDefault="00786E09">
      <w:pPr>
        <w:rPr>
          <w:rFonts w:cs="Arial"/>
          <w:color w:val="333333"/>
          <w:sz w:val="24"/>
          <w:szCs w:val="24"/>
          <w:shd w:val="clear" w:color="auto" w:fill="FFFFFF"/>
        </w:rPr>
      </w:pPr>
      <w:r w:rsidRPr="006922B7">
        <w:rPr>
          <w:rFonts w:cs="Arial"/>
          <w:color w:val="333333"/>
          <w:sz w:val="24"/>
          <w:szCs w:val="24"/>
          <w:shd w:val="clear" w:color="auto" w:fill="FFFFFF"/>
        </w:rPr>
        <w:t xml:space="preserve">Veteran </w:t>
      </w:r>
      <w:proofErr w:type="gramStart"/>
      <w:r w:rsidRPr="006922B7">
        <w:rPr>
          <w:rFonts w:cs="Arial"/>
          <w:color w:val="333333"/>
          <w:sz w:val="24"/>
          <w:szCs w:val="24"/>
          <w:shd w:val="clear" w:color="auto" w:fill="FFFFFF"/>
        </w:rPr>
        <w:t>Dog</w:t>
      </w:r>
      <w:r w:rsidR="00CF2292" w:rsidRPr="006922B7">
        <w:rPr>
          <w:rFonts w:cs="Arial"/>
          <w:color w:val="333333"/>
          <w:sz w:val="24"/>
          <w:szCs w:val="24"/>
          <w:shd w:val="clear" w:color="auto" w:fill="FFFFFF"/>
        </w:rPr>
        <w:t>(</w:t>
      </w:r>
      <w:proofErr w:type="gramEnd"/>
      <w:r w:rsidR="00CF2292" w:rsidRPr="006922B7">
        <w:rPr>
          <w:rFonts w:cs="Arial"/>
          <w:color w:val="333333"/>
          <w:sz w:val="24"/>
          <w:szCs w:val="24"/>
          <w:shd w:val="clear" w:color="auto" w:fill="FFFFFF"/>
        </w:rPr>
        <w:t>5,3)</w:t>
      </w:r>
    </w:p>
    <w:p w14:paraId="53D5D611" w14:textId="7221FC29" w:rsidR="00CF2292" w:rsidRDefault="00CF2292" w:rsidP="00CF2292">
      <w:r>
        <w:t xml:space="preserve">1 </w:t>
      </w:r>
      <w:r w:rsidRPr="007320EC">
        <w:rPr>
          <w:sz w:val="24"/>
          <w:szCs w:val="24"/>
        </w:rPr>
        <w:t>Haslam</w:t>
      </w:r>
      <w:r>
        <w:t xml:space="preserve"> </w:t>
      </w:r>
      <w:r w:rsidRPr="00E30FC0">
        <w:rPr>
          <w:sz w:val="24"/>
          <w:szCs w:val="24"/>
        </w:rPr>
        <w:t>Manorwell Buckskin at Lynquest</w:t>
      </w:r>
      <w:r>
        <w:t xml:space="preserve">. A lovely yellow </w:t>
      </w:r>
      <w:r w:rsidR="005C3D26">
        <w:t xml:space="preserve">boy of </w:t>
      </w:r>
      <w:r w:rsidR="005510A7">
        <w:t>8</w:t>
      </w:r>
      <w:r w:rsidR="005C3D26">
        <w:t xml:space="preserve"> years old. </w:t>
      </w:r>
      <w:r w:rsidR="005C3D26" w:rsidRPr="005C3D26">
        <w:t>Good head with kind eye and expression</w:t>
      </w:r>
      <w:r w:rsidR="005C3D26">
        <w:t xml:space="preserve">. </w:t>
      </w:r>
      <w:r w:rsidR="005C3D26" w:rsidRPr="005C3D26">
        <w:t>Strong through the body,</w:t>
      </w:r>
      <w:r w:rsidR="005C3D26">
        <w:t xml:space="preserve"> well boned with strong hocks and </w:t>
      </w:r>
      <w:r w:rsidR="001F65FB">
        <w:t>held his topline well</w:t>
      </w:r>
      <w:r w:rsidR="005C3D26">
        <w:t xml:space="preserve">. Nice tight feet and moved well. </w:t>
      </w:r>
    </w:p>
    <w:p w14:paraId="241F755A" w14:textId="3A8288C3" w:rsidR="004D5C41" w:rsidRDefault="001B7BBB" w:rsidP="00CF2292">
      <w:r>
        <w:t>2</w:t>
      </w:r>
      <w:r w:rsidR="00AE25CF">
        <w:t xml:space="preserve"> </w:t>
      </w:r>
      <w:r w:rsidR="002E5657" w:rsidRPr="007320EC">
        <w:rPr>
          <w:sz w:val="24"/>
          <w:szCs w:val="24"/>
        </w:rPr>
        <w:t xml:space="preserve">Lesley </w:t>
      </w:r>
      <w:r w:rsidR="00AE25CF" w:rsidRPr="000632C6">
        <w:rPr>
          <w:sz w:val="24"/>
          <w:szCs w:val="24"/>
        </w:rPr>
        <w:t>Aramis Britannica</w:t>
      </w:r>
      <w:r w:rsidR="006210B6" w:rsidRPr="000632C6">
        <w:rPr>
          <w:sz w:val="24"/>
          <w:szCs w:val="24"/>
        </w:rPr>
        <w:t xml:space="preserve"> Arch</w:t>
      </w:r>
      <w:r w:rsidR="009F5C2D" w:rsidRPr="000632C6">
        <w:rPr>
          <w:sz w:val="24"/>
          <w:szCs w:val="24"/>
        </w:rPr>
        <w:t>ipelago at Steel</w:t>
      </w:r>
      <w:r w:rsidR="00A53A0A" w:rsidRPr="000632C6">
        <w:rPr>
          <w:sz w:val="24"/>
          <w:szCs w:val="24"/>
        </w:rPr>
        <w:t>eigh</w:t>
      </w:r>
      <w:r w:rsidR="00A53A0A">
        <w:t xml:space="preserve">. </w:t>
      </w:r>
      <w:r w:rsidR="00B971AC">
        <w:t>A</w:t>
      </w:r>
      <w:r w:rsidR="005510A7">
        <w:t xml:space="preserve"> black boy</w:t>
      </w:r>
      <w:r w:rsidR="00F17980">
        <w:t xml:space="preserve"> just </w:t>
      </w:r>
      <w:proofErr w:type="gramStart"/>
      <w:r w:rsidR="00F17980">
        <w:t>shy</w:t>
      </w:r>
      <w:proofErr w:type="gramEnd"/>
      <w:r w:rsidR="00F17980">
        <w:t xml:space="preserve"> of 8 years old with a </w:t>
      </w:r>
      <w:r w:rsidR="006F6B7C">
        <w:t>good head</w:t>
      </w:r>
      <w:r w:rsidR="009F15C4">
        <w:t xml:space="preserve"> and kind eye</w:t>
      </w:r>
      <w:r w:rsidR="00A075A4">
        <w:t>, good length of muzzle</w:t>
      </w:r>
      <w:r w:rsidR="009F15C4">
        <w:t>. S</w:t>
      </w:r>
      <w:r w:rsidR="00B84028">
        <w:t>trong through the loin</w:t>
      </w:r>
      <w:r w:rsidR="00716320">
        <w:t xml:space="preserve">. Nice otter tail </w:t>
      </w:r>
      <w:r w:rsidR="00235BD5">
        <w:t>that came straight off the back</w:t>
      </w:r>
      <w:r w:rsidR="005E79BF">
        <w:t xml:space="preserve">, nice lay of shoulder. Moved ok. Just preferred the </w:t>
      </w:r>
      <w:r w:rsidR="004D5C41">
        <w:t>topline</w:t>
      </w:r>
      <w:r w:rsidR="005E79BF">
        <w:t xml:space="preserve"> of one</w:t>
      </w:r>
      <w:r w:rsidR="004D5C41">
        <w:t>.</w:t>
      </w:r>
    </w:p>
    <w:p w14:paraId="7FC80C1E" w14:textId="3BFD1D93" w:rsidR="003253C6" w:rsidRDefault="004D5C41" w:rsidP="00CF2292">
      <w:r>
        <w:t>3</w:t>
      </w:r>
      <w:r w:rsidR="00317E11">
        <w:t xml:space="preserve"> </w:t>
      </w:r>
      <w:r w:rsidR="007320EC" w:rsidRPr="007320EC">
        <w:rPr>
          <w:sz w:val="24"/>
          <w:szCs w:val="24"/>
        </w:rPr>
        <w:t>Young</w:t>
      </w:r>
      <w:r w:rsidR="007320EC">
        <w:t xml:space="preserve"> </w:t>
      </w:r>
      <w:proofErr w:type="spellStart"/>
      <w:r w:rsidR="00317E11" w:rsidRPr="00B21E2D">
        <w:rPr>
          <w:sz w:val="24"/>
          <w:szCs w:val="24"/>
        </w:rPr>
        <w:t>Potterspiney</w:t>
      </w:r>
      <w:proofErr w:type="spellEnd"/>
      <w:r w:rsidR="00317E11" w:rsidRPr="00B21E2D">
        <w:rPr>
          <w:sz w:val="24"/>
          <w:szCs w:val="24"/>
        </w:rPr>
        <w:t xml:space="preserve"> Ki</w:t>
      </w:r>
      <w:r w:rsidR="003253C6" w:rsidRPr="00B21E2D">
        <w:rPr>
          <w:sz w:val="24"/>
          <w:szCs w:val="24"/>
        </w:rPr>
        <w:t>llian</w:t>
      </w:r>
    </w:p>
    <w:p w14:paraId="7E854569" w14:textId="77777777" w:rsidR="000334C6" w:rsidRPr="006922B7" w:rsidRDefault="003253C6" w:rsidP="00CF2292">
      <w:pPr>
        <w:rPr>
          <w:sz w:val="24"/>
          <w:szCs w:val="24"/>
        </w:rPr>
      </w:pPr>
      <w:r w:rsidRPr="006922B7">
        <w:rPr>
          <w:sz w:val="24"/>
          <w:szCs w:val="24"/>
        </w:rPr>
        <w:t>Baby Puppy Dog</w:t>
      </w:r>
      <w:r w:rsidR="00587B47" w:rsidRPr="006922B7">
        <w:rPr>
          <w:sz w:val="24"/>
          <w:szCs w:val="24"/>
        </w:rPr>
        <w:t xml:space="preserve"> (3,0)</w:t>
      </w:r>
    </w:p>
    <w:p w14:paraId="68C57FFD" w14:textId="338897BD" w:rsidR="005C3D26" w:rsidRDefault="00F21453" w:rsidP="00F21453">
      <w:r>
        <w:t>1</w:t>
      </w:r>
      <w:r w:rsidR="007B1268">
        <w:t xml:space="preserve"> </w:t>
      </w:r>
      <w:r w:rsidR="00EF2199">
        <w:t xml:space="preserve">Moody </w:t>
      </w:r>
      <w:proofErr w:type="spellStart"/>
      <w:r w:rsidR="00A77C8F" w:rsidRPr="000632C6">
        <w:rPr>
          <w:sz w:val="24"/>
          <w:szCs w:val="24"/>
        </w:rPr>
        <w:t>Trendlewood</w:t>
      </w:r>
      <w:proofErr w:type="spellEnd"/>
      <w:r w:rsidR="00A77C8F" w:rsidRPr="000632C6">
        <w:rPr>
          <w:sz w:val="24"/>
          <w:szCs w:val="24"/>
        </w:rPr>
        <w:t xml:space="preserve"> Hometown Glory</w:t>
      </w:r>
      <w:r w:rsidR="00A77C8F">
        <w:t xml:space="preserve">. </w:t>
      </w:r>
      <w:r w:rsidR="00017885">
        <w:t>Very much the baby puppy th</w:t>
      </w:r>
      <w:r w:rsidR="00B77AEE">
        <w:t>at</w:t>
      </w:r>
      <w:r w:rsidR="00C617FA">
        <w:t xml:space="preserve"> </w:t>
      </w:r>
      <w:r w:rsidR="00017885">
        <w:t xml:space="preserve">he is at this moment </w:t>
      </w:r>
      <w:r w:rsidR="00C617FA">
        <w:t>nice shape and outline</w:t>
      </w:r>
      <w:r w:rsidR="001840F0">
        <w:t>, tight feet and very much finding his way move</w:t>
      </w:r>
      <w:r w:rsidR="006F1EC3">
        <w:t>d</w:t>
      </w:r>
      <w:r w:rsidR="001840F0">
        <w:t xml:space="preserve"> </w:t>
      </w:r>
      <w:r w:rsidR="00400354">
        <w:t>ok</w:t>
      </w:r>
      <w:r w:rsidR="00E35908">
        <w:t xml:space="preserve"> and well boned</w:t>
      </w:r>
      <w:r w:rsidR="006F1EC3">
        <w:t xml:space="preserve">. </w:t>
      </w:r>
      <w:r>
        <w:t>Always trying the best for his handler.</w:t>
      </w:r>
      <w:r w:rsidR="001840F0">
        <w:t xml:space="preserve"> </w:t>
      </w:r>
    </w:p>
    <w:p w14:paraId="4F930ACE" w14:textId="7CEC48DB" w:rsidR="007B1268" w:rsidRDefault="007B1268" w:rsidP="00F21453">
      <w:r>
        <w:t xml:space="preserve">2 </w:t>
      </w:r>
      <w:r w:rsidR="001B135D">
        <w:t xml:space="preserve">Jarvis </w:t>
      </w:r>
      <w:proofErr w:type="spellStart"/>
      <w:r w:rsidR="00B128A8" w:rsidRPr="000632C6">
        <w:rPr>
          <w:sz w:val="24"/>
          <w:szCs w:val="24"/>
        </w:rPr>
        <w:t>Ruember’s</w:t>
      </w:r>
      <w:proofErr w:type="spellEnd"/>
      <w:r w:rsidR="00B128A8" w:rsidRPr="000632C6">
        <w:rPr>
          <w:sz w:val="24"/>
          <w:szCs w:val="24"/>
        </w:rPr>
        <w:t xml:space="preserve"> </w:t>
      </w:r>
      <w:r w:rsidR="00821985" w:rsidRPr="000632C6">
        <w:rPr>
          <w:sz w:val="24"/>
          <w:szCs w:val="24"/>
        </w:rPr>
        <w:t xml:space="preserve">Ringmaster by </w:t>
      </w:r>
      <w:proofErr w:type="spellStart"/>
      <w:r w:rsidR="00821985" w:rsidRPr="000632C6">
        <w:rPr>
          <w:sz w:val="24"/>
          <w:szCs w:val="24"/>
        </w:rPr>
        <w:t>Valkrawen</w:t>
      </w:r>
      <w:proofErr w:type="spellEnd"/>
      <w:r w:rsidR="00B77AEE">
        <w:t xml:space="preserve">. A black </w:t>
      </w:r>
      <w:r w:rsidR="00932E34">
        <w:t>baby with slightly less bone than 1 but</w:t>
      </w:r>
      <w:r w:rsidR="000A3AF0">
        <w:t xml:space="preserve"> </w:t>
      </w:r>
      <w:r w:rsidR="000A3AF0" w:rsidRPr="000A3AF0">
        <w:t xml:space="preserve">well-shaped head. </w:t>
      </w:r>
      <w:r w:rsidR="009F3A4F">
        <w:t>G</w:t>
      </w:r>
      <w:r w:rsidR="000A3AF0" w:rsidRPr="000A3AF0">
        <w:t xml:space="preserve">ood depth of body and carries a </w:t>
      </w:r>
      <w:r w:rsidR="006B3A17">
        <w:t>good</w:t>
      </w:r>
      <w:r w:rsidR="000A3AF0" w:rsidRPr="000A3AF0">
        <w:t xml:space="preserve"> coat. </w:t>
      </w:r>
      <w:r w:rsidR="009F3A4F">
        <w:t>M</w:t>
      </w:r>
      <w:r w:rsidR="000A3AF0" w:rsidRPr="000A3AF0">
        <w:t>ovement was clean and true. Another one who was trying to please h</w:t>
      </w:r>
      <w:r w:rsidR="009F3A4F">
        <w:t>is</w:t>
      </w:r>
      <w:r w:rsidR="000A3AF0" w:rsidRPr="000A3AF0">
        <w:t xml:space="preserve"> handler, lovely to see them enjoying their time in the ring. Two </w:t>
      </w:r>
      <w:r w:rsidR="00056548">
        <w:t>lovely</w:t>
      </w:r>
      <w:r w:rsidR="000A3AF0" w:rsidRPr="000A3AF0">
        <w:t xml:space="preserve"> babies.</w:t>
      </w:r>
      <w:r w:rsidR="00932E34">
        <w:t xml:space="preserve"> </w:t>
      </w:r>
    </w:p>
    <w:p w14:paraId="6BDDE07D" w14:textId="77777777" w:rsidR="00C3767E" w:rsidRDefault="005F58E7" w:rsidP="00F21453">
      <w:r>
        <w:t>3</w:t>
      </w:r>
      <w:r w:rsidR="00C113A0">
        <w:t xml:space="preserve"> Weber </w:t>
      </w:r>
      <w:r w:rsidR="00C113A0" w:rsidRPr="000632C6">
        <w:rPr>
          <w:sz w:val="24"/>
          <w:szCs w:val="24"/>
        </w:rPr>
        <w:t>Heddin</w:t>
      </w:r>
      <w:r w:rsidR="00FB3D11" w:rsidRPr="000632C6">
        <w:rPr>
          <w:sz w:val="24"/>
          <w:szCs w:val="24"/>
        </w:rPr>
        <w:t xml:space="preserve">gton’s </w:t>
      </w:r>
      <w:r w:rsidR="00C3767E" w:rsidRPr="000632C6">
        <w:rPr>
          <w:sz w:val="24"/>
          <w:szCs w:val="24"/>
        </w:rPr>
        <w:t>Iced Mocha</w:t>
      </w:r>
    </w:p>
    <w:p w14:paraId="766B6B99" w14:textId="77777777" w:rsidR="00BF325A" w:rsidRPr="006922B7" w:rsidRDefault="00BF325A" w:rsidP="00F21453">
      <w:pPr>
        <w:rPr>
          <w:sz w:val="24"/>
          <w:szCs w:val="24"/>
        </w:rPr>
      </w:pPr>
      <w:r w:rsidRPr="006922B7">
        <w:rPr>
          <w:sz w:val="24"/>
          <w:szCs w:val="24"/>
        </w:rPr>
        <w:t>Minor Puppy Dog (7,1)</w:t>
      </w:r>
    </w:p>
    <w:p w14:paraId="0BC46E85" w14:textId="00752519" w:rsidR="00172AB9" w:rsidRDefault="00461427" w:rsidP="00F21453">
      <w:r>
        <w:t xml:space="preserve">1 </w:t>
      </w:r>
      <w:bookmarkStart w:id="0" w:name="_Hlk207534334"/>
      <w:r w:rsidR="00FA4A78" w:rsidRPr="00451AD8">
        <w:rPr>
          <w:sz w:val="24"/>
          <w:szCs w:val="24"/>
        </w:rPr>
        <w:t>McGillivray</w:t>
      </w:r>
      <w:r w:rsidR="00FA4A78">
        <w:t xml:space="preserve"> </w:t>
      </w:r>
      <w:r w:rsidR="0096581A" w:rsidRPr="000632C6">
        <w:rPr>
          <w:sz w:val="24"/>
          <w:szCs w:val="24"/>
        </w:rPr>
        <w:t>Antonine Ready Eddie Go</w:t>
      </w:r>
      <w:bookmarkEnd w:id="0"/>
      <w:r w:rsidR="00FA4A78">
        <w:t>.</w:t>
      </w:r>
      <w:r w:rsidR="00350335">
        <w:t xml:space="preserve"> </w:t>
      </w:r>
      <w:r w:rsidR="00FA4A78">
        <w:t>What a class this was some lovely pups coming through and will hopefully go on to do greater things.</w:t>
      </w:r>
      <w:r w:rsidR="00350335">
        <w:t xml:space="preserve"> </w:t>
      </w:r>
      <w:r w:rsidR="00C97105">
        <w:t>A lovely yellow boy with a good topline</w:t>
      </w:r>
      <w:r w:rsidR="00CB4155">
        <w:t>, well let down hocks</w:t>
      </w:r>
      <w:r w:rsidR="00CE3D9A">
        <w:t>, good head and kind eye, good length of muzzle</w:t>
      </w:r>
      <w:r w:rsidR="00172AB9">
        <w:t xml:space="preserve"> with well laid-back shoulder happy to award him this class.</w:t>
      </w:r>
    </w:p>
    <w:p w14:paraId="61386EB7" w14:textId="4CF69C7B" w:rsidR="00CB46F5" w:rsidRDefault="00CB46F5" w:rsidP="00F21453">
      <w:r>
        <w:t xml:space="preserve">2 </w:t>
      </w:r>
      <w:bookmarkStart w:id="1" w:name="_Hlk207546137"/>
      <w:r w:rsidR="0040481C" w:rsidRPr="00451AD8">
        <w:rPr>
          <w:sz w:val="24"/>
          <w:szCs w:val="24"/>
        </w:rPr>
        <w:t>Hopkinson’s</w:t>
      </w:r>
      <w:r>
        <w:t xml:space="preserve"> </w:t>
      </w:r>
      <w:r w:rsidR="0048293A" w:rsidRPr="000632C6">
        <w:rPr>
          <w:sz w:val="24"/>
          <w:szCs w:val="24"/>
        </w:rPr>
        <w:t xml:space="preserve">Rochevale Hercules </w:t>
      </w:r>
      <w:proofErr w:type="gramStart"/>
      <w:r w:rsidR="0048293A" w:rsidRPr="000632C6">
        <w:rPr>
          <w:sz w:val="24"/>
          <w:szCs w:val="24"/>
        </w:rPr>
        <w:t>To</w:t>
      </w:r>
      <w:proofErr w:type="gramEnd"/>
      <w:r w:rsidR="0048293A" w:rsidRPr="000632C6">
        <w:rPr>
          <w:sz w:val="24"/>
          <w:szCs w:val="24"/>
        </w:rPr>
        <w:t xml:space="preserve"> Rocheby</w:t>
      </w:r>
      <w:bookmarkEnd w:id="1"/>
      <w:r w:rsidR="0048293A">
        <w:t xml:space="preserve">. </w:t>
      </w:r>
      <w:r w:rsidR="00A14830">
        <w:t xml:space="preserve">Another </w:t>
      </w:r>
      <w:r w:rsidR="002A016C">
        <w:t xml:space="preserve">lovely pup </w:t>
      </w:r>
      <w:r w:rsidR="00D748A6">
        <w:t xml:space="preserve">amble </w:t>
      </w:r>
      <w:r w:rsidR="002A016C">
        <w:t xml:space="preserve">coated </w:t>
      </w:r>
      <w:r w:rsidR="00D748A6">
        <w:t xml:space="preserve">boy </w:t>
      </w:r>
      <w:r w:rsidR="003963A1">
        <w:t xml:space="preserve">well </w:t>
      </w:r>
      <w:r w:rsidR="00EC2967">
        <w:t>boned</w:t>
      </w:r>
      <w:r w:rsidR="00A61CFB">
        <w:t xml:space="preserve"> and depth of body. Nice headed boy who </w:t>
      </w:r>
      <w:r w:rsidR="0091576F">
        <w:t>holds the ring well</w:t>
      </w:r>
      <w:r w:rsidR="00290318">
        <w:t xml:space="preserve"> and has a nice </w:t>
      </w:r>
      <w:r w:rsidR="007D7694">
        <w:t xml:space="preserve">classic </w:t>
      </w:r>
      <w:r w:rsidR="00290318">
        <w:t>balanced outline</w:t>
      </w:r>
      <w:r w:rsidR="0016133D">
        <w:t xml:space="preserve">. Similar </w:t>
      </w:r>
      <w:r w:rsidR="009B1672">
        <w:t xml:space="preserve">qualities to 1 but just thought </w:t>
      </w:r>
      <w:r w:rsidR="00ED00B8">
        <w:t xml:space="preserve">this boy is still very much in the puppy phase but given time </w:t>
      </w:r>
      <w:r w:rsidR="00297ABC">
        <w:t xml:space="preserve">has </w:t>
      </w:r>
      <w:r w:rsidR="00451AD8">
        <w:t>a bright future ahead of him</w:t>
      </w:r>
      <w:r w:rsidR="00DD4B9B">
        <w:t>.</w:t>
      </w:r>
    </w:p>
    <w:p w14:paraId="60BCF06F" w14:textId="34073E04" w:rsidR="00DD4B9B" w:rsidRDefault="00DD4B9B" w:rsidP="00F21453">
      <w:r>
        <w:t>3</w:t>
      </w:r>
      <w:r w:rsidR="008C6A72">
        <w:t xml:space="preserve"> </w:t>
      </w:r>
      <w:r w:rsidR="00876192" w:rsidRPr="00B21E2D">
        <w:rPr>
          <w:sz w:val="24"/>
          <w:szCs w:val="24"/>
        </w:rPr>
        <w:t>Cain</w:t>
      </w:r>
      <w:r w:rsidR="00876192">
        <w:t xml:space="preserve"> </w:t>
      </w:r>
      <w:r w:rsidR="00876192" w:rsidRPr="00B21E2D">
        <w:rPr>
          <w:sz w:val="24"/>
          <w:szCs w:val="24"/>
        </w:rPr>
        <w:t xml:space="preserve">Hannabee </w:t>
      </w:r>
      <w:proofErr w:type="gramStart"/>
      <w:r w:rsidR="00876192" w:rsidRPr="00B21E2D">
        <w:rPr>
          <w:sz w:val="24"/>
          <w:szCs w:val="24"/>
        </w:rPr>
        <w:t>On</w:t>
      </w:r>
      <w:proofErr w:type="gramEnd"/>
      <w:r w:rsidR="00876192" w:rsidRPr="00B21E2D">
        <w:rPr>
          <w:sz w:val="24"/>
          <w:szCs w:val="24"/>
        </w:rPr>
        <w:t xml:space="preserve"> A Roll</w:t>
      </w:r>
      <w:r w:rsidR="002B4786">
        <w:t xml:space="preserve">. </w:t>
      </w:r>
    </w:p>
    <w:p w14:paraId="601C4541" w14:textId="77777777" w:rsidR="004C3CAA" w:rsidRDefault="00FA4A78" w:rsidP="00F21453">
      <w:r>
        <w:t xml:space="preserve"> </w:t>
      </w:r>
    </w:p>
    <w:p w14:paraId="1F55BF7E" w14:textId="77777777" w:rsidR="004C3CAA" w:rsidRDefault="004C3CAA" w:rsidP="00F21453"/>
    <w:p w14:paraId="18A77188" w14:textId="3799B8DD" w:rsidR="00056548" w:rsidRDefault="00D72EDA" w:rsidP="00F21453">
      <w:r>
        <w:lastRenderedPageBreak/>
        <w:t xml:space="preserve">Puppy Dog </w:t>
      </w:r>
      <w:r w:rsidR="00181CE1">
        <w:t>(2,0)</w:t>
      </w:r>
    </w:p>
    <w:p w14:paraId="137E7995" w14:textId="20C99A11" w:rsidR="00F712B0" w:rsidRPr="00F712B0" w:rsidRDefault="00F712B0" w:rsidP="00F712B0">
      <w:r w:rsidRPr="00F712B0">
        <w:t xml:space="preserve">1 </w:t>
      </w:r>
      <w:r w:rsidR="00191F12" w:rsidRPr="007320EC">
        <w:rPr>
          <w:sz w:val="24"/>
          <w:szCs w:val="24"/>
        </w:rPr>
        <w:t>Richards</w:t>
      </w:r>
      <w:r w:rsidRPr="00F712B0">
        <w:t xml:space="preserve"> </w:t>
      </w:r>
      <w:r w:rsidR="00191F12" w:rsidRPr="007320EC">
        <w:rPr>
          <w:sz w:val="24"/>
          <w:szCs w:val="24"/>
        </w:rPr>
        <w:t xml:space="preserve">Rocheby </w:t>
      </w:r>
      <w:r w:rsidR="00B26353" w:rsidRPr="007320EC">
        <w:rPr>
          <w:sz w:val="24"/>
          <w:szCs w:val="24"/>
        </w:rPr>
        <w:t>Alfie</w:t>
      </w:r>
      <w:r w:rsidR="00B26353">
        <w:t xml:space="preserve">. Liked </w:t>
      </w:r>
      <w:r w:rsidRPr="00F712B0">
        <w:t>his profile with an excellent reach of neck. Head proportions ok and has plenty of growing to do</w:t>
      </w:r>
      <w:r w:rsidR="00401B51">
        <w:t xml:space="preserve">. </w:t>
      </w:r>
      <w:r w:rsidRPr="00F712B0">
        <w:t xml:space="preserve">Presented in fit condition. Good through the body of correct length. </w:t>
      </w:r>
      <w:r w:rsidR="005C39C9">
        <w:t>Nice head and was s</w:t>
      </w:r>
      <w:r w:rsidRPr="00F712B0">
        <w:t>teady on the move.</w:t>
      </w:r>
    </w:p>
    <w:p w14:paraId="760B0C30" w14:textId="7A063486" w:rsidR="00F712B0" w:rsidRDefault="00F712B0" w:rsidP="00F712B0">
      <w:r w:rsidRPr="00F712B0">
        <w:t xml:space="preserve">2 </w:t>
      </w:r>
      <w:r w:rsidR="00457E0C" w:rsidRPr="00C66461">
        <w:rPr>
          <w:sz w:val="24"/>
          <w:szCs w:val="24"/>
        </w:rPr>
        <w:t xml:space="preserve">Beckley </w:t>
      </w:r>
      <w:proofErr w:type="spellStart"/>
      <w:r w:rsidR="00112E7D" w:rsidRPr="00C66461">
        <w:rPr>
          <w:sz w:val="24"/>
          <w:szCs w:val="24"/>
        </w:rPr>
        <w:t>Swiftway</w:t>
      </w:r>
      <w:proofErr w:type="spellEnd"/>
      <w:r w:rsidR="00112E7D" w:rsidRPr="00C66461">
        <w:rPr>
          <w:sz w:val="24"/>
          <w:szCs w:val="24"/>
        </w:rPr>
        <w:t xml:space="preserve"> Marksman at </w:t>
      </w:r>
      <w:proofErr w:type="spellStart"/>
      <w:r w:rsidR="00112E7D" w:rsidRPr="00C66461">
        <w:rPr>
          <w:sz w:val="24"/>
          <w:szCs w:val="24"/>
        </w:rPr>
        <w:t>Godruo</w:t>
      </w:r>
      <w:proofErr w:type="spellEnd"/>
      <w:r w:rsidRPr="00F712B0">
        <w:rPr>
          <w:sz w:val="24"/>
          <w:szCs w:val="24"/>
        </w:rPr>
        <w:t xml:space="preserve">. </w:t>
      </w:r>
      <w:r w:rsidRPr="00F712B0">
        <w:t xml:space="preserve">10 </w:t>
      </w:r>
      <w:proofErr w:type="spellStart"/>
      <w:r w:rsidRPr="00F712B0">
        <w:t>mth</w:t>
      </w:r>
      <w:proofErr w:type="spellEnd"/>
      <w:r w:rsidRPr="00F712B0">
        <w:t xml:space="preserve"> old puppy full of </w:t>
      </w:r>
      <w:r w:rsidR="0087554B">
        <w:t>life</w:t>
      </w:r>
      <w:r w:rsidRPr="00F712B0">
        <w:t xml:space="preserve"> </w:t>
      </w:r>
      <w:r w:rsidR="00970D04">
        <w:t xml:space="preserve">eager to please the handler. </w:t>
      </w:r>
      <w:r w:rsidRPr="00F712B0">
        <w:t xml:space="preserve">Liked his head for shape, eye and expression. Good from neck through to forequarters, balanced. </w:t>
      </w:r>
      <w:r w:rsidR="00537D85">
        <w:t>Just</w:t>
      </w:r>
      <w:r w:rsidRPr="00F712B0">
        <w:t xml:space="preserve"> prefer</w:t>
      </w:r>
      <w:r w:rsidR="00537D85">
        <w:t>red</w:t>
      </w:r>
      <w:r w:rsidRPr="00F712B0">
        <w:t xml:space="preserve"> </w:t>
      </w:r>
      <w:r w:rsidR="00537D85">
        <w:t>the head on 1</w:t>
      </w:r>
      <w:r w:rsidRPr="00F712B0">
        <w:t>.</w:t>
      </w:r>
    </w:p>
    <w:p w14:paraId="4CD421AB" w14:textId="7C70017A" w:rsidR="00CD5E4E" w:rsidRDefault="007750F8" w:rsidP="00F712B0">
      <w:r>
        <w:t>Junior Dog (5</w:t>
      </w:r>
      <w:r w:rsidR="00F87079">
        <w:t>,1)</w:t>
      </w:r>
    </w:p>
    <w:p w14:paraId="3A667F42" w14:textId="19AE25FF" w:rsidR="00F87079" w:rsidRDefault="00F87079" w:rsidP="00F712B0">
      <w:r>
        <w:t>1</w:t>
      </w:r>
      <w:r w:rsidR="00F00EC8" w:rsidRPr="00F00EC8">
        <w:rPr>
          <w:rFonts w:ascii="Arial" w:hAnsi="Arial" w:cs="Arial"/>
          <w:color w:val="333333"/>
          <w:sz w:val="27"/>
          <w:szCs w:val="27"/>
          <w:shd w:val="clear" w:color="auto" w:fill="FFFFFF"/>
        </w:rPr>
        <w:t xml:space="preserve"> </w:t>
      </w:r>
      <w:r w:rsidR="00F00EC8" w:rsidRPr="007E6761">
        <w:rPr>
          <w:sz w:val="24"/>
          <w:szCs w:val="24"/>
        </w:rPr>
        <w:t xml:space="preserve">McLellan’s </w:t>
      </w:r>
      <w:proofErr w:type="spellStart"/>
      <w:r w:rsidR="00F00EC8" w:rsidRPr="007E6761">
        <w:rPr>
          <w:sz w:val="24"/>
          <w:szCs w:val="24"/>
        </w:rPr>
        <w:t>S</w:t>
      </w:r>
      <w:r w:rsidR="007E6761" w:rsidRPr="007E6761">
        <w:rPr>
          <w:sz w:val="24"/>
          <w:szCs w:val="24"/>
        </w:rPr>
        <w:t>aranden</w:t>
      </w:r>
      <w:proofErr w:type="spellEnd"/>
      <w:r w:rsidR="007E6761" w:rsidRPr="007E6761">
        <w:rPr>
          <w:sz w:val="24"/>
          <w:szCs w:val="24"/>
        </w:rPr>
        <w:t xml:space="preserve"> I’m On Fire</w:t>
      </w:r>
      <w:r w:rsidR="00716C29">
        <w:rPr>
          <w:sz w:val="24"/>
          <w:szCs w:val="24"/>
        </w:rPr>
        <w:t xml:space="preserve"> </w:t>
      </w:r>
      <w:r w:rsidR="00716C29" w:rsidRPr="00716C29">
        <w:t>Well-</w:t>
      </w:r>
      <w:r w:rsidR="00906487">
        <w:t>turned</w:t>
      </w:r>
      <w:r w:rsidR="00F464C0">
        <w:t xml:space="preserve"> </w:t>
      </w:r>
      <w:r w:rsidR="00906487">
        <w:t>out</w:t>
      </w:r>
      <w:r w:rsidR="00716C29" w:rsidRPr="00716C29">
        <w:t xml:space="preserve"> young dog with good overall conformation. </w:t>
      </w:r>
      <w:r w:rsidR="006C0790" w:rsidRPr="00716C29">
        <w:t xml:space="preserve">Moved well </w:t>
      </w:r>
      <w:r w:rsidR="006C0790">
        <w:t>with an</w:t>
      </w:r>
      <w:r w:rsidR="002B4240">
        <w:t xml:space="preserve"> a</w:t>
      </w:r>
      <w:r w:rsidR="00716C29" w:rsidRPr="00716C29">
        <w:t xml:space="preserve">ppealing head with kind expression, he has a good length of muzzle to skull ratio. Good angulation in forequarters and reach of neck, </w:t>
      </w:r>
      <w:r w:rsidR="00906487">
        <w:t xml:space="preserve">slightly </w:t>
      </w:r>
      <w:r w:rsidR="00716C29" w:rsidRPr="00716C29">
        <w:t>longer in body, strong bone and legs with neat feet</w:t>
      </w:r>
      <w:r w:rsidR="00B064B8">
        <w:t xml:space="preserve"> but glad to award him the class</w:t>
      </w:r>
      <w:r w:rsidR="00F20BDA">
        <w:t>.</w:t>
      </w:r>
    </w:p>
    <w:p w14:paraId="50E44B72" w14:textId="77777777" w:rsidR="00092E9C" w:rsidRDefault="00906427" w:rsidP="00F712B0">
      <w:r>
        <w:t xml:space="preserve">2 </w:t>
      </w:r>
      <w:r w:rsidR="006762D3" w:rsidRPr="001A098B">
        <w:rPr>
          <w:sz w:val="24"/>
          <w:szCs w:val="24"/>
        </w:rPr>
        <w:t xml:space="preserve">Baron </w:t>
      </w:r>
      <w:proofErr w:type="spellStart"/>
      <w:r w:rsidR="001A098B" w:rsidRPr="001A098B">
        <w:rPr>
          <w:sz w:val="24"/>
          <w:szCs w:val="24"/>
        </w:rPr>
        <w:t>Landebec</w:t>
      </w:r>
      <w:proofErr w:type="spellEnd"/>
      <w:r w:rsidR="001A098B" w:rsidRPr="001A098B">
        <w:rPr>
          <w:sz w:val="24"/>
          <w:szCs w:val="24"/>
        </w:rPr>
        <w:t xml:space="preserve"> Ventura</w:t>
      </w:r>
      <w:r w:rsidR="00726B0A">
        <w:rPr>
          <w:sz w:val="24"/>
          <w:szCs w:val="24"/>
        </w:rPr>
        <w:t xml:space="preserve"> </w:t>
      </w:r>
      <w:r w:rsidR="00EA1FF4" w:rsidRPr="00E37CAB">
        <w:t>Yellow boy strong boned</w:t>
      </w:r>
      <w:r w:rsidR="00A006E3">
        <w:t>,</w:t>
      </w:r>
      <w:r w:rsidR="00EA1FF4" w:rsidRPr="00E37CAB">
        <w:t xml:space="preserve"> nice shape </w:t>
      </w:r>
      <w:r w:rsidR="004C1159" w:rsidRPr="00E37CAB">
        <w:t>a different type of male</w:t>
      </w:r>
      <w:r w:rsidR="00A006E3">
        <w:t xml:space="preserve"> compared to </w:t>
      </w:r>
      <w:r w:rsidR="005901A3">
        <w:t>1,</w:t>
      </w:r>
      <w:r w:rsidR="004C1159" w:rsidRPr="00E37CAB">
        <w:t xml:space="preserve"> well balanced throughout</w:t>
      </w:r>
      <w:r w:rsidR="00A006E3">
        <w:t xml:space="preserve"> and </w:t>
      </w:r>
      <w:r w:rsidR="00C86D6C">
        <w:t xml:space="preserve">good </w:t>
      </w:r>
      <w:r w:rsidR="00A006E3">
        <w:t xml:space="preserve">spring of </w:t>
      </w:r>
      <w:r w:rsidR="00C86D6C">
        <w:t>rib. Just preferred overall</w:t>
      </w:r>
      <w:r w:rsidR="00E52BA3">
        <w:t xml:space="preserve"> movement on 1.</w:t>
      </w:r>
    </w:p>
    <w:p w14:paraId="0D7BAC8C" w14:textId="47A41A47" w:rsidR="004A12AF" w:rsidRDefault="004A12AF" w:rsidP="00F712B0">
      <w:r>
        <w:t>3</w:t>
      </w:r>
      <w:r w:rsidR="00396CA3">
        <w:t xml:space="preserve"> </w:t>
      </w:r>
      <w:r w:rsidR="006C2F18" w:rsidRPr="006C2F18">
        <w:rPr>
          <w:sz w:val="24"/>
          <w:szCs w:val="24"/>
        </w:rPr>
        <w:t>Ellis, Ellis</w:t>
      </w:r>
      <w:r w:rsidR="002513B4" w:rsidRPr="006C2F18">
        <w:rPr>
          <w:sz w:val="24"/>
          <w:szCs w:val="24"/>
        </w:rPr>
        <w:t>,</w:t>
      </w:r>
      <w:r w:rsidR="004128AA" w:rsidRPr="006C2F18">
        <w:rPr>
          <w:sz w:val="24"/>
          <w:szCs w:val="24"/>
        </w:rPr>
        <w:t xml:space="preserve"> Matulla &amp; Matulla</w:t>
      </w:r>
      <w:r w:rsidR="009173A0" w:rsidRPr="006C2F18">
        <w:rPr>
          <w:sz w:val="24"/>
          <w:szCs w:val="24"/>
        </w:rPr>
        <w:t>.</w:t>
      </w:r>
      <w:r w:rsidRPr="006C2F18">
        <w:rPr>
          <w:sz w:val="24"/>
          <w:szCs w:val="24"/>
        </w:rPr>
        <w:t xml:space="preserve"> </w:t>
      </w:r>
      <w:r w:rsidR="00791006" w:rsidRPr="00791006">
        <w:rPr>
          <w:sz w:val="24"/>
          <w:szCs w:val="24"/>
        </w:rPr>
        <w:t>Dolwen Jackpot</w:t>
      </w:r>
    </w:p>
    <w:p w14:paraId="280B812A" w14:textId="77777777" w:rsidR="00092E9C" w:rsidRPr="006922B7" w:rsidRDefault="00092E9C" w:rsidP="00F712B0">
      <w:pPr>
        <w:rPr>
          <w:sz w:val="24"/>
          <w:szCs w:val="24"/>
        </w:rPr>
      </w:pPr>
      <w:r w:rsidRPr="006922B7">
        <w:rPr>
          <w:sz w:val="24"/>
          <w:szCs w:val="24"/>
        </w:rPr>
        <w:t>Yearling Dog (5,1)</w:t>
      </w:r>
    </w:p>
    <w:p w14:paraId="62267F48" w14:textId="49C80057" w:rsidR="0032506B" w:rsidRDefault="007925A4" w:rsidP="00F712B0">
      <w:r w:rsidRPr="0040481C">
        <w:rPr>
          <w:sz w:val="24"/>
          <w:szCs w:val="24"/>
        </w:rPr>
        <w:t xml:space="preserve">1 </w:t>
      </w:r>
      <w:r w:rsidR="00AD1E3E" w:rsidRPr="0040481C">
        <w:rPr>
          <w:sz w:val="24"/>
          <w:szCs w:val="24"/>
        </w:rPr>
        <w:t>Foster</w:t>
      </w:r>
      <w:r w:rsidR="000176E2" w:rsidRPr="0040481C">
        <w:rPr>
          <w:sz w:val="24"/>
          <w:szCs w:val="24"/>
        </w:rPr>
        <w:t xml:space="preserve"> Rochevale Beal </w:t>
      </w:r>
      <w:r w:rsidR="00A4235A">
        <w:t>Lovely shape of a dog strong throughout</w:t>
      </w:r>
      <w:r w:rsidR="008C7F93">
        <w:t xml:space="preserve"> </w:t>
      </w:r>
      <w:r w:rsidR="0032506B">
        <w:t>flows well from neck to shoulders through to hindquarters</w:t>
      </w:r>
      <w:r w:rsidR="00B94073">
        <w:t xml:space="preserve"> with a good tail set</w:t>
      </w:r>
      <w:r w:rsidR="0032506B">
        <w:t xml:space="preserve">. </w:t>
      </w:r>
      <w:proofErr w:type="gramStart"/>
      <w:r w:rsidR="009304DD">
        <w:t>Good</w:t>
      </w:r>
      <w:proofErr w:type="gramEnd"/>
      <w:r w:rsidR="009304DD">
        <w:t xml:space="preserve"> head with kind eye and expression</w:t>
      </w:r>
      <w:r w:rsidR="00375AD2">
        <w:t>.</w:t>
      </w:r>
      <w:r w:rsidR="009304DD">
        <w:t xml:space="preserve"> </w:t>
      </w:r>
      <w:r w:rsidR="00253BCE">
        <w:t>Not in the best of</w:t>
      </w:r>
      <w:r w:rsidR="0032506B">
        <w:t xml:space="preserve"> coat </w:t>
      </w:r>
      <w:r w:rsidR="005C4FCD">
        <w:t xml:space="preserve">but enough on the day </w:t>
      </w:r>
      <w:r w:rsidR="00404D70">
        <w:t xml:space="preserve">with a level topline </w:t>
      </w:r>
      <w:r w:rsidR="00375AD2">
        <w:t>and moved well.</w:t>
      </w:r>
    </w:p>
    <w:p w14:paraId="75B47E6B" w14:textId="0DE6C24E" w:rsidR="004A12AF" w:rsidRDefault="004A12AF" w:rsidP="00F712B0">
      <w:r w:rsidRPr="00A92CB0">
        <w:rPr>
          <w:sz w:val="24"/>
          <w:szCs w:val="24"/>
        </w:rPr>
        <w:t>2</w:t>
      </w:r>
      <w:r w:rsidR="009173A0" w:rsidRPr="00A92CB0">
        <w:rPr>
          <w:sz w:val="24"/>
          <w:szCs w:val="24"/>
        </w:rPr>
        <w:t xml:space="preserve"> </w:t>
      </w:r>
      <w:r w:rsidR="006C2F18" w:rsidRPr="00A92CB0">
        <w:rPr>
          <w:sz w:val="24"/>
          <w:szCs w:val="24"/>
        </w:rPr>
        <w:t xml:space="preserve">Perkins </w:t>
      </w:r>
      <w:proofErr w:type="spellStart"/>
      <w:r w:rsidR="00A92CB0" w:rsidRPr="00A92CB0">
        <w:rPr>
          <w:sz w:val="24"/>
          <w:szCs w:val="24"/>
        </w:rPr>
        <w:t>McFarwin</w:t>
      </w:r>
      <w:r w:rsidR="0046215B">
        <w:rPr>
          <w:sz w:val="24"/>
          <w:szCs w:val="24"/>
        </w:rPr>
        <w:t>’</w:t>
      </w:r>
      <w:r w:rsidR="00A92CB0" w:rsidRPr="00A92CB0">
        <w:rPr>
          <w:sz w:val="24"/>
          <w:szCs w:val="24"/>
        </w:rPr>
        <w:t>s</w:t>
      </w:r>
      <w:proofErr w:type="spellEnd"/>
      <w:r w:rsidR="00A92CB0" w:rsidRPr="00A92CB0">
        <w:rPr>
          <w:sz w:val="24"/>
          <w:szCs w:val="24"/>
        </w:rPr>
        <w:t xml:space="preserve"> Grey Legacy by </w:t>
      </w:r>
      <w:proofErr w:type="spellStart"/>
      <w:r w:rsidR="00A92CB0" w:rsidRPr="00A92CB0">
        <w:rPr>
          <w:sz w:val="24"/>
          <w:szCs w:val="24"/>
        </w:rPr>
        <w:t>Keeninspires</w:t>
      </w:r>
      <w:proofErr w:type="spellEnd"/>
      <w:r w:rsidR="00A92CB0">
        <w:rPr>
          <w:sz w:val="24"/>
          <w:szCs w:val="24"/>
        </w:rPr>
        <w:t xml:space="preserve"> </w:t>
      </w:r>
      <w:r w:rsidR="00C54223" w:rsidRPr="008943C0">
        <w:t xml:space="preserve">1&amp;2 very close </w:t>
      </w:r>
      <w:r w:rsidR="008943C0" w:rsidRPr="008943C0">
        <w:t xml:space="preserve">just preferred head </w:t>
      </w:r>
      <w:r w:rsidR="008943C0">
        <w:t xml:space="preserve">of 1. Nice boy moved well with a </w:t>
      </w:r>
      <w:r w:rsidR="001D2096">
        <w:t xml:space="preserve">nice tight jacket </w:t>
      </w:r>
      <w:r w:rsidR="004B6545">
        <w:t xml:space="preserve">of a coat. Balanced </w:t>
      </w:r>
      <w:r w:rsidR="000719C9">
        <w:t xml:space="preserve">throughout </w:t>
      </w:r>
      <w:r w:rsidR="00E35C71">
        <w:t xml:space="preserve">with a good rib and </w:t>
      </w:r>
      <w:r w:rsidR="000719C9">
        <w:t xml:space="preserve">a </w:t>
      </w:r>
      <w:proofErr w:type="gramStart"/>
      <w:r w:rsidR="005A62A5">
        <w:t>nice hindquarters</w:t>
      </w:r>
      <w:proofErr w:type="gramEnd"/>
      <w:r w:rsidR="005A62A5">
        <w:t xml:space="preserve"> who moves well</w:t>
      </w:r>
      <w:r w:rsidR="00E35C71">
        <w:t>.</w:t>
      </w:r>
    </w:p>
    <w:p w14:paraId="01AB3078" w14:textId="2FB5C403" w:rsidR="009C2D51" w:rsidRDefault="009C2D51" w:rsidP="00F712B0">
      <w:pPr>
        <w:rPr>
          <w:sz w:val="24"/>
          <w:szCs w:val="24"/>
        </w:rPr>
      </w:pPr>
      <w:r>
        <w:t xml:space="preserve">3 </w:t>
      </w:r>
      <w:r w:rsidRPr="001A098B">
        <w:rPr>
          <w:sz w:val="24"/>
          <w:szCs w:val="24"/>
        </w:rPr>
        <w:t xml:space="preserve">Baron </w:t>
      </w:r>
      <w:proofErr w:type="spellStart"/>
      <w:r w:rsidRPr="001A098B">
        <w:rPr>
          <w:sz w:val="24"/>
          <w:szCs w:val="24"/>
        </w:rPr>
        <w:t>Landebec</w:t>
      </w:r>
      <w:proofErr w:type="spellEnd"/>
      <w:r w:rsidRPr="001A098B">
        <w:rPr>
          <w:sz w:val="24"/>
          <w:szCs w:val="24"/>
        </w:rPr>
        <w:t xml:space="preserve"> Ventura</w:t>
      </w:r>
    </w:p>
    <w:p w14:paraId="474E4EF5" w14:textId="797DDAAE" w:rsidR="009C2D51" w:rsidRDefault="001C27B2" w:rsidP="00F712B0">
      <w:pPr>
        <w:rPr>
          <w:sz w:val="24"/>
          <w:szCs w:val="24"/>
        </w:rPr>
      </w:pPr>
      <w:r>
        <w:rPr>
          <w:sz w:val="24"/>
          <w:szCs w:val="24"/>
        </w:rPr>
        <w:t xml:space="preserve">Novice Dog </w:t>
      </w:r>
      <w:r w:rsidR="002C4A7B">
        <w:rPr>
          <w:sz w:val="24"/>
          <w:szCs w:val="24"/>
        </w:rPr>
        <w:t>(3,1)</w:t>
      </w:r>
    </w:p>
    <w:p w14:paraId="3A6CA166" w14:textId="08EAF708" w:rsidR="002C4A7B" w:rsidRDefault="00BC64D4" w:rsidP="00F712B0">
      <w:r>
        <w:rPr>
          <w:sz w:val="24"/>
          <w:szCs w:val="24"/>
        </w:rPr>
        <w:t xml:space="preserve">1 </w:t>
      </w:r>
      <w:r w:rsidR="00D82876" w:rsidRPr="00451AD8">
        <w:rPr>
          <w:sz w:val="24"/>
          <w:szCs w:val="24"/>
        </w:rPr>
        <w:t>Hopkinson’s</w:t>
      </w:r>
      <w:r w:rsidR="00D82876">
        <w:t xml:space="preserve"> </w:t>
      </w:r>
      <w:r w:rsidR="00D82876" w:rsidRPr="000632C6">
        <w:rPr>
          <w:sz w:val="24"/>
          <w:szCs w:val="24"/>
        </w:rPr>
        <w:t xml:space="preserve">Rochevale </w:t>
      </w:r>
      <w:r w:rsidR="00D82876">
        <w:rPr>
          <w:sz w:val="24"/>
          <w:szCs w:val="24"/>
        </w:rPr>
        <w:t>Prince Charming</w:t>
      </w:r>
      <w:r w:rsidR="00D82876" w:rsidRPr="000632C6">
        <w:rPr>
          <w:sz w:val="24"/>
          <w:szCs w:val="24"/>
        </w:rPr>
        <w:t xml:space="preserve"> </w:t>
      </w:r>
      <w:proofErr w:type="gramStart"/>
      <w:r w:rsidR="00D82876" w:rsidRPr="000632C6">
        <w:rPr>
          <w:sz w:val="24"/>
          <w:szCs w:val="24"/>
        </w:rPr>
        <w:t>To</w:t>
      </w:r>
      <w:proofErr w:type="gramEnd"/>
      <w:r w:rsidR="00D82876" w:rsidRPr="000632C6">
        <w:rPr>
          <w:sz w:val="24"/>
          <w:szCs w:val="24"/>
        </w:rPr>
        <w:t xml:space="preserve"> Rocheby</w:t>
      </w:r>
      <w:r w:rsidR="00D82876">
        <w:rPr>
          <w:sz w:val="24"/>
          <w:szCs w:val="24"/>
        </w:rPr>
        <w:t xml:space="preserve"> </w:t>
      </w:r>
      <w:r w:rsidR="009104D1" w:rsidRPr="00772F22">
        <w:t>L</w:t>
      </w:r>
      <w:r w:rsidR="00DE5D0D" w:rsidRPr="00772F22">
        <w:t xml:space="preserve">ovely yellow boy </w:t>
      </w:r>
      <w:r w:rsidR="00D40F94" w:rsidRPr="00772F22">
        <w:t xml:space="preserve">with a classic outline and </w:t>
      </w:r>
      <w:r w:rsidR="00772F22" w:rsidRPr="00772F22">
        <w:t xml:space="preserve">shape all in proportion </w:t>
      </w:r>
      <w:r w:rsidR="00772F22">
        <w:t xml:space="preserve">with balance. </w:t>
      </w:r>
      <w:r w:rsidR="00504883">
        <w:t xml:space="preserve">Nice head </w:t>
      </w:r>
      <w:r w:rsidR="00273CD9">
        <w:t>with kind expression</w:t>
      </w:r>
      <w:r w:rsidR="00C5506B">
        <w:t>,</w:t>
      </w:r>
      <w:r w:rsidR="00273CD9">
        <w:t xml:space="preserve"> </w:t>
      </w:r>
      <w:r w:rsidR="00C5506B">
        <w:t xml:space="preserve">well set ears </w:t>
      </w:r>
      <w:r w:rsidR="00273CD9">
        <w:t xml:space="preserve">and good reach of neck. Moved well </w:t>
      </w:r>
      <w:r w:rsidR="00350332">
        <w:t>happy to award him BPD</w:t>
      </w:r>
    </w:p>
    <w:p w14:paraId="694980F2" w14:textId="549FB998" w:rsidR="00710BD3" w:rsidRDefault="00710BD3" w:rsidP="00F712B0">
      <w:pPr>
        <w:rPr>
          <w:sz w:val="24"/>
          <w:szCs w:val="24"/>
        </w:rPr>
      </w:pPr>
      <w:r w:rsidRPr="00710BD3">
        <w:rPr>
          <w:sz w:val="24"/>
          <w:szCs w:val="24"/>
        </w:rPr>
        <w:t xml:space="preserve">2 </w:t>
      </w:r>
      <w:r w:rsidRPr="00710BD3">
        <w:rPr>
          <w:sz w:val="24"/>
          <w:szCs w:val="24"/>
        </w:rPr>
        <w:t>McGillivray Antonine Ready Eddie Go</w:t>
      </w:r>
    </w:p>
    <w:p w14:paraId="67412B98" w14:textId="332B5906" w:rsidR="00AE16C8" w:rsidRDefault="00AE16C8" w:rsidP="00F712B0">
      <w:pPr>
        <w:rPr>
          <w:sz w:val="24"/>
          <w:szCs w:val="24"/>
        </w:rPr>
      </w:pPr>
      <w:r>
        <w:rPr>
          <w:sz w:val="24"/>
          <w:szCs w:val="24"/>
        </w:rPr>
        <w:t xml:space="preserve">3 </w:t>
      </w:r>
      <w:proofErr w:type="spellStart"/>
      <w:r w:rsidR="0089668E">
        <w:rPr>
          <w:sz w:val="24"/>
          <w:szCs w:val="24"/>
        </w:rPr>
        <w:t>Wyard</w:t>
      </w:r>
      <w:proofErr w:type="spellEnd"/>
      <w:r w:rsidR="0089668E">
        <w:rPr>
          <w:sz w:val="24"/>
          <w:szCs w:val="24"/>
        </w:rPr>
        <w:t xml:space="preserve"> </w:t>
      </w:r>
      <w:proofErr w:type="spellStart"/>
      <w:r w:rsidR="0096615E">
        <w:rPr>
          <w:sz w:val="24"/>
          <w:szCs w:val="24"/>
        </w:rPr>
        <w:t>Lapema</w:t>
      </w:r>
      <w:proofErr w:type="spellEnd"/>
      <w:r w:rsidR="0096615E">
        <w:rPr>
          <w:sz w:val="24"/>
          <w:szCs w:val="24"/>
        </w:rPr>
        <w:t xml:space="preserve"> Sea Biscuit </w:t>
      </w:r>
      <w:proofErr w:type="gramStart"/>
      <w:r w:rsidR="0096615E">
        <w:rPr>
          <w:sz w:val="24"/>
          <w:szCs w:val="24"/>
        </w:rPr>
        <w:t>For</w:t>
      </w:r>
      <w:proofErr w:type="gramEnd"/>
      <w:r w:rsidR="0096615E">
        <w:rPr>
          <w:sz w:val="24"/>
          <w:szCs w:val="24"/>
        </w:rPr>
        <w:t xml:space="preserve"> </w:t>
      </w:r>
      <w:proofErr w:type="spellStart"/>
      <w:r w:rsidR="0096615E">
        <w:rPr>
          <w:sz w:val="24"/>
          <w:szCs w:val="24"/>
        </w:rPr>
        <w:t>Brandelle</w:t>
      </w:r>
      <w:proofErr w:type="spellEnd"/>
    </w:p>
    <w:p w14:paraId="39612250" w14:textId="34F3A6CF" w:rsidR="00710BD3" w:rsidRDefault="004C360E" w:rsidP="00F712B0">
      <w:pPr>
        <w:rPr>
          <w:sz w:val="24"/>
          <w:szCs w:val="24"/>
        </w:rPr>
      </w:pPr>
      <w:r>
        <w:rPr>
          <w:sz w:val="24"/>
          <w:szCs w:val="24"/>
        </w:rPr>
        <w:t xml:space="preserve">Undergraduate Dog </w:t>
      </w:r>
      <w:r w:rsidR="003A4348">
        <w:rPr>
          <w:sz w:val="24"/>
          <w:szCs w:val="24"/>
        </w:rPr>
        <w:t>(2,1)</w:t>
      </w:r>
    </w:p>
    <w:p w14:paraId="486A330B" w14:textId="44B7164C" w:rsidR="003A4348" w:rsidRDefault="00875671" w:rsidP="00F712B0">
      <w:pPr>
        <w:rPr>
          <w:sz w:val="24"/>
          <w:szCs w:val="24"/>
        </w:rPr>
      </w:pPr>
      <w:r>
        <w:rPr>
          <w:sz w:val="24"/>
          <w:szCs w:val="24"/>
        </w:rPr>
        <w:t xml:space="preserve">1 </w:t>
      </w:r>
      <w:r w:rsidR="0038409F">
        <w:rPr>
          <w:sz w:val="24"/>
          <w:szCs w:val="24"/>
        </w:rPr>
        <w:t xml:space="preserve">Douglas </w:t>
      </w:r>
      <w:proofErr w:type="spellStart"/>
      <w:r w:rsidR="00997559">
        <w:rPr>
          <w:sz w:val="24"/>
          <w:szCs w:val="24"/>
        </w:rPr>
        <w:t>Cent</w:t>
      </w:r>
      <w:r w:rsidR="00A92665">
        <w:rPr>
          <w:sz w:val="24"/>
          <w:szCs w:val="24"/>
        </w:rPr>
        <w:t>enalee</w:t>
      </w:r>
      <w:proofErr w:type="spellEnd"/>
      <w:r w:rsidR="00A92665">
        <w:rPr>
          <w:sz w:val="24"/>
          <w:szCs w:val="24"/>
        </w:rPr>
        <w:t xml:space="preserve"> Whiskey Sour at </w:t>
      </w:r>
      <w:proofErr w:type="spellStart"/>
      <w:r w:rsidR="00A92665">
        <w:rPr>
          <w:sz w:val="24"/>
          <w:szCs w:val="24"/>
        </w:rPr>
        <w:t>Kyorli</w:t>
      </w:r>
      <w:proofErr w:type="spellEnd"/>
      <w:r w:rsidR="000065CE">
        <w:rPr>
          <w:sz w:val="24"/>
          <w:szCs w:val="24"/>
        </w:rPr>
        <w:t xml:space="preserve">. </w:t>
      </w:r>
      <w:r w:rsidR="000065CE" w:rsidRPr="00F202D6">
        <w:t xml:space="preserve">Nice dog </w:t>
      </w:r>
      <w:r w:rsidR="007303C6" w:rsidRPr="00F202D6">
        <w:t>with front legs set well under the body. Good layback of shoulder with a well portioned head</w:t>
      </w:r>
      <w:r w:rsidR="001A4BA7" w:rsidRPr="00F202D6">
        <w:t xml:space="preserve">. Strong hindquarters with </w:t>
      </w:r>
      <w:r w:rsidRPr="00F202D6">
        <w:t>well set on tail and moved ok.</w:t>
      </w:r>
    </w:p>
    <w:p w14:paraId="14DE9D9E" w14:textId="609B40AF" w:rsidR="00875671" w:rsidRDefault="00875671" w:rsidP="00F712B0">
      <w:pPr>
        <w:rPr>
          <w:sz w:val="24"/>
          <w:szCs w:val="24"/>
        </w:rPr>
      </w:pPr>
      <w:r>
        <w:rPr>
          <w:sz w:val="24"/>
          <w:szCs w:val="24"/>
        </w:rPr>
        <w:t xml:space="preserve">2 </w:t>
      </w:r>
      <w:r w:rsidR="009B42C1">
        <w:rPr>
          <w:sz w:val="24"/>
          <w:szCs w:val="24"/>
        </w:rPr>
        <w:t xml:space="preserve">Cain </w:t>
      </w:r>
      <w:proofErr w:type="spellStart"/>
      <w:r w:rsidR="00344221" w:rsidRPr="00CD13CF">
        <w:rPr>
          <w:sz w:val="24"/>
          <w:szCs w:val="24"/>
        </w:rPr>
        <w:t>Exelby</w:t>
      </w:r>
      <w:proofErr w:type="spellEnd"/>
      <w:r w:rsidR="00344221" w:rsidRPr="00CD13CF">
        <w:rPr>
          <w:sz w:val="24"/>
          <w:szCs w:val="24"/>
        </w:rPr>
        <w:t xml:space="preserve"> </w:t>
      </w:r>
      <w:r w:rsidR="000951D1" w:rsidRPr="00CD13CF">
        <w:rPr>
          <w:sz w:val="24"/>
          <w:szCs w:val="24"/>
        </w:rPr>
        <w:t>Wham Bam Hannabee</w:t>
      </w:r>
      <w:r w:rsidR="00F202D6" w:rsidRPr="00CD13CF">
        <w:rPr>
          <w:sz w:val="24"/>
          <w:szCs w:val="24"/>
        </w:rPr>
        <w:t xml:space="preserve"> </w:t>
      </w:r>
      <w:r w:rsidR="00F202D6" w:rsidRPr="00CD13CF">
        <w:t xml:space="preserve">a black dog </w:t>
      </w:r>
      <w:r w:rsidR="00F07567" w:rsidRPr="00CD13CF">
        <w:t xml:space="preserve">same </w:t>
      </w:r>
      <w:r w:rsidR="009B42C1" w:rsidRPr="00CD13CF">
        <w:t>attributes</w:t>
      </w:r>
      <w:r w:rsidR="00F07567" w:rsidRPr="00CD13CF">
        <w:t xml:space="preserve"> to 1 </w:t>
      </w:r>
      <w:r w:rsidR="005D773E" w:rsidRPr="00CD13CF">
        <w:t xml:space="preserve">moved well nice head and eye shape. Would just prefer cleaner around the neck </w:t>
      </w:r>
    </w:p>
    <w:p w14:paraId="674C69A5" w14:textId="43C0DCAC" w:rsidR="0050049F" w:rsidRDefault="004527CF" w:rsidP="00F712B0">
      <w:pPr>
        <w:rPr>
          <w:sz w:val="24"/>
          <w:szCs w:val="24"/>
        </w:rPr>
      </w:pPr>
      <w:r>
        <w:rPr>
          <w:sz w:val="24"/>
          <w:szCs w:val="24"/>
        </w:rPr>
        <w:lastRenderedPageBreak/>
        <w:t>Post Gr</w:t>
      </w:r>
      <w:r w:rsidR="0007021A">
        <w:rPr>
          <w:sz w:val="24"/>
          <w:szCs w:val="24"/>
        </w:rPr>
        <w:t>aduate Dog (7,3)</w:t>
      </w:r>
    </w:p>
    <w:p w14:paraId="6C136553" w14:textId="205EF069" w:rsidR="0007021A" w:rsidRDefault="00CD13CF" w:rsidP="00F712B0">
      <w:r w:rsidRPr="00CD13CF">
        <w:rPr>
          <w:sz w:val="24"/>
          <w:szCs w:val="24"/>
        </w:rPr>
        <w:t>1 Edwards</w:t>
      </w:r>
      <w:r w:rsidRPr="00CD13CF">
        <w:t xml:space="preserve"> </w:t>
      </w:r>
      <w:proofErr w:type="spellStart"/>
      <w:r w:rsidRPr="00CD13CF">
        <w:rPr>
          <w:sz w:val="24"/>
          <w:szCs w:val="24"/>
        </w:rPr>
        <w:t>Kimbajak</w:t>
      </w:r>
      <w:proofErr w:type="spellEnd"/>
      <w:r w:rsidRPr="00CD13CF">
        <w:rPr>
          <w:sz w:val="24"/>
          <w:szCs w:val="24"/>
        </w:rPr>
        <w:t xml:space="preserve"> Royal Mint</w:t>
      </w:r>
      <w:r w:rsidR="00E86410">
        <w:rPr>
          <w:sz w:val="24"/>
          <w:szCs w:val="24"/>
        </w:rPr>
        <w:t xml:space="preserve">. </w:t>
      </w:r>
      <w:r w:rsidR="00E86410" w:rsidRPr="004D214A">
        <w:t>A quality dog with a lot to like about him</w:t>
      </w:r>
      <w:r w:rsidR="001F6316" w:rsidRPr="004D214A">
        <w:t xml:space="preserve">, </w:t>
      </w:r>
      <w:r w:rsidR="001D2843" w:rsidRPr="004D214A">
        <w:t xml:space="preserve">short coupled </w:t>
      </w:r>
      <w:r w:rsidR="000261E9" w:rsidRPr="004D214A">
        <w:t>good topline nice tail set</w:t>
      </w:r>
      <w:r w:rsidR="00F60F2F" w:rsidRPr="004D214A">
        <w:t xml:space="preserve">. </w:t>
      </w:r>
      <w:r w:rsidR="00C70FCF" w:rsidRPr="004D214A">
        <w:t>Pleasing</w:t>
      </w:r>
      <w:r w:rsidR="00F60F2F" w:rsidRPr="004D214A">
        <w:t xml:space="preserve"> head shape with </w:t>
      </w:r>
      <w:r w:rsidR="00C70FCF" w:rsidRPr="004D214A">
        <w:t xml:space="preserve">good length of muzzle. </w:t>
      </w:r>
      <w:r w:rsidR="00604D93" w:rsidRPr="004D214A">
        <w:t xml:space="preserve">Well boned legs </w:t>
      </w:r>
      <w:r w:rsidR="004D214A" w:rsidRPr="004D214A">
        <w:t xml:space="preserve">with good double coat and </w:t>
      </w:r>
      <w:r w:rsidR="004923FC">
        <w:t xml:space="preserve">nice hindquarters </w:t>
      </w:r>
      <w:r w:rsidR="0064125C">
        <w:t>when moving went well. Happy to award BD</w:t>
      </w:r>
      <w:r w:rsidR="00B416A9">
        <w:t xml:space="preserve"> &amp; </w:t>
      </w:r>
      <w:r w:rsidR="00A72D98">
        <w:t>BOS</w:t>
      </w:r>
      <w:r w:rsidR="0064125C">
        <w:t>.</w:t>
      </w:r>
    </w:p>
    <w:p w14:paraId="75D8AB61" w14:textId="033C7B3D" w:rsidR="0064125C" w:rsidRDefault="0064125C" w:rsidP="00F712B0">
      <w:r w:rsidRPr="006127EB">
        <w:rPr>
          <w:sz w:val="24"/>
          <w:szCs w:val="24"/>
        </w:rPr>
        <w:t>2</w:t>
      </w:r>
      <w:r w:rsidR="00D1720D" w:rsidRPr="006127EB">
        <w:rPr>
          <w:sz w:val="24"/>
          <w:szCs w:val="24"/>
        </w:rPr>
        <w:t xml:space="preserve"> Braddon </w:t>
      </w:r>
      <w:proofErr w:type="spellStart"/>
      <w:r w:rsidR="00D1720D" w:rsidRPr="006127EB">
        <w:rPr>
          <w:sz w:val="24"/>
          <w:szCs w:val="24"/>
        </w:rPr>
        <w:t>Trendlewo</w:t>
      </w:r>
      <w:r w:rsidR="006127EB" w:rsidRPr="006127EB">
        <w:rPr>
          <w:sz w:val="24"/>
          <w:szCs w:val="24"/>
        </w:rPr>
        <w:t>od</w:t>
      </w:r>
      <w:proofErr w:type="spellEnd"/>
      <w:r w:rsidR="006127EB" w:rsidRPr="006127EB">
        <w:rPr>
          <w:sz w:val="24"/>
          <w:szCs w:val="24"/>
        </w:rPr>
        <w:t xml:space="preserve"> One More Time</w:t>
      </w:r>
      <w:r w:rsidR="00335494" w:rsidRPr="002976D0">
        <w:t>.</w:t>
      </w:r>
      <w:r w:rsidR="00FC6F2E" w:rsidRPr="002976D0">
        <w:t xml:space="preserve"> Liked his </w:t>
      </w:r>
      <w:r w:rsidR="002976D0" w:rsidRPr="002976D0">
        <w:t>head and expression</w:t>
      </w:r>
      <w:r w:rsidR="002976D0">
        <w:t xml:space="preserve">. </w:t>
      </w:r>
      <w:r w:rsidR="00A1027E">
        <w:t xml:space="preserve">Nice layback of shoulder for this boy </w:t>
      </w:r>
      <w:r w:rsidR="00486F70">
        <w:t xml:space="preserve">with legs well under the body </w:t>
      </w:r>
      <w:r w:rsidR="0053427B">
        <w:t xml:space="preserve">with a </w:t>
      </w:r>
      <w:r w:rsidR="00842BB6">
        <w:t>good topline. Tight feet and well boned</w:t>
      </w:r>
      <w:r w:rsidR="002F10BB">
        <w:t xml:space="preserve"> </w:t>
      </w:r>
      <w:r w:rsidR="00FC6F2E">
        <w:t xml:space="preserve">all in proportion just preferred overall shape of 1. </w:t>
      </w:r>
    </w:p>
    <w:p w14:paraId="23C8E9BB" w14:textId="408E89CF" w:rsidR="002976D0" w:rsidRDefault="002976D0" w:rsidP="00F712B0">
      <w:r>
        <w:t xml:space="preserve">3 </w:t>
      </w:r>
      <w:r w:rsidR="00800E31">
        <w:t xml:space="preserve">Rose’s </w:t>
      </w:r>
      <w:proofErr w:type="spellStart"/>
      <w:r w:rsidR="00800E31">
        <w:t>Netherdene</w:t>
      </w:r>
      <w:proofErr w:type="spellEnd"/>
      <w:r w:rsidR="00800E31">
        <w:t xml:space="preserve"> Sea Captain</w:t>
      </w:r>
    </w:p>
    <w:p w14:paraId="172612F5" w14:textId="03A4D743" w:rsidR="00746F0D" w:rsidRDefault="00746F0D" w:rsidP="00F712B0">
      <w:pPr>
        <w:rPr>
          <w:sz w:val="24"/>
          <w:szCs w:val="24"/>
        </w:rPr>
      </w:pPr>
      <w:r w:rsidRPr="00746F0D">
        <w:rPr>
          <w:sz w:val="24"/>
          <w:szCs w:val="24"/>
        </w:rPr>
        <w:t>Mid Limit Dog</w:t>
      </w:r>
      <w:r>
        <w:rPr>
          <w:sz w:val="24"/>
          <w:szCs w:val="24"/>
        </w:rPr>
        <w:t xml:space="preserve"> (8,1)</w:t>
      </w:r>
    </w:p>
    <w:p w14:paraId="76005599" w14:textId="687A00E0" w:rsidR="00746F0D" w:rsidRPr="00746F0D" w:rsidRDefault="00882BD2" w:rsidP="00F712B0">
      <w:pPr>
        <w:rPr>
          <w:sz w:val="24"/>
          <w:szCs w:val="24"/>
        </w:rPr>
      </w:pPr>
      <w:r>
        <w:rPr>
          <w:sz w:val="24"/>
          <w:szCs w:val="24"/>
        </w:rPr>
        <w:t xml:space="preserve">1 </w:t>
      </w:r>
      <w:proofErr w:type="spellStart"/>
      <w:r w:rsidR="009F4F0F" w:rsidRPr="009F4F0F">
        <w:rPr>
          <w:sz w:val="24"/>
          <w:szCs w:val="24"/>
        </w:rPr>
        <w:t>H</w:t>
      </w:r>
      <w:r w:rsidR="009B42C1">
        <w:rPr>
          <w:sz w:val="24"/>
          <w:szCs w:val="24"/>
        </w:rPr>
        <w:t>allgarth</w:t>
      </w:r>
      <w:proofErr w:type="spellEnd"/>
      <w:r w:rsidR="004B2D5F">
        <w:rPr>
          <w:sz w:val="24"/>
          <w:szCs w:val="24"/>
        </w:rPr>
        <w:t xml:space="preserve"> </w:t>
      </w:r>
      <w:proofErr w:type="spellStart"/>
      <w:r w:rsidR="004B2D5F" w:rsidRPr="004B2D5F">
        <w:rPr>
          <w:sz w:val="24"/>
          <w:szCs w:val="24"/>
        </w:rPr>
        <w:t>Amberstope</w:t>
      </w:r>
      <w:proofErr w:type="spellEnd"/>
      <w:r w:rsidR="004B2D5F" w:rsidRPr="004B2D5F">
        <w:rPr>
          <w:sz w:val="24"/>
          <w:szCs w:val="24"/>
        </w:rPr>
        <w:t xml:space="preserve"> Gold Label </w:t>
      </w:r>
      <w:proofErr w:type="gramStart"/>
      <w:r w:rsidR="004B2D5F" w:rsidRPr="004B2D5F">
        <w:rPr>
          <w:sz w:val="24"/>
          <w:szCs w:val="24"/>
        </w:rPr>
        <w:t>At</w:t>
      </w:r>
      <w:proofErr w:type="gramEnd"/>
      <w:r w:rsidR="004B2D5F" w:rsidRPr="004B2D5F">
        <w:rPr>
          <w:sz w:val="24"/>
          <w:szCs w:val="24"/>
        </w:rPr>
        <w:t xml:space="preserve"> </w:t>
      </w:r>
      <w:proofErr w:type="spellStart"/>
      <w:r w:rsidR="004B2D5F" w:rsidRPr="004B2D5F">
        <w:rPr>
          <w:sz w:val="24"/>
          <w:szCs w:val="24"/>
        </w:rPr>
        <w:t>Chapelmanor</w:t>
      </w:r>
      <w:proofErr w:type="spellEnd"/>
      <w:r w:rsidR="004B2D5F" w:rsidRPr="004B2D5F">
        <w:rPr>
          <w:sz w:val="24"/>
          <w:szCs w:val="24"/>
        </w:rPr>
        <w:t xml:space="preserve"> (ai)</w:t>
      </w:r>
      <w:r w:rsidR="009B42C1">
        <w:rPr>
          <w:sz w:val="24"/>
          <w:szCs w:val="24"/>
        </w:rPr>
        <w:t xml:space="preserve"> </w:t>
      </w:r>
      <w:r w:rsidR="0017609B" w:rsidRPr="00882BD2">
        <w:t xml:space="preserve">well boned boy </w:t>
      </w:r>
      <w:r w:rsidR="00DB4E0A" w:rsidRPr="00882BD2">
        <w:t xml:space="preserve">who was well balanced with a good font </w:t>
      </w:r>
      <w:r w:rsidR="002272CE" w:rsidRPr="00882BD2">
        <w:t>and a nice overall shape and size.</w:t>
      </w:r>
      <w:r w:rsidR="00CC0AFE">
        <w:t xml:space="preserve"> Good barrel of ribs</w:t>
      </w:r>
      <w:r w:rsidR="002272CE" w:rsidRPr="00882BD2">
        <w:t xml:space="preserve"> </w:t>
      </w:r>
      <w:r w:rsidR="00CC0AFE">
        <w:t xml:space="preserve">with strong </w:t>
      </w:r>
      <w:r w:rsidR="00F11EA6" w:rsidRPr="00882BD2">
        <w:t xml:space="preserve">hindquarters </w:t>
      </w:r>
      <w:r w:rsidR="00E14360" w:rsidRPr="00882BD2">
        <w:t>and h</w:t>
      </w:r>
      <w:r w:rsidR="00F11EA6" w:rsidRPr="00882BD2">
        <w:t>e moved out well</w:t>
      </w:r>
      <w:r w:rsidR="00E14360" w:rsidRPr="00882BD2">
        <w:t xml:space="preserve"> and freely. Nice head</w:t>
      </w:r>
      <w:r w:rsidR="00936AEE">
        <w:t xml:space="preserve">, broad scull </w:t>
      </w:r>
      <w:r w:rsidR="00E14360" w:rsidRPr="00882BD2">
        <w:t>with well set on ears</w:t>
      </w:r>
      <w:r w:rsidRPr="00882BD2">
        <w:t>.</w:t>
      </w:r>
    </w:p>
    <w:p w14:paraId="63E3B072" w14:textId="1A373D10" w:rsidR="00906427" w:rsidRDefault="004C1159" w:rsidP="00F712B0">
      <w:r>
        <w:rPr>
          <w:sz w:val="24"/>
          <w:szCs w:val="24"/>
        </w:rPr>
        <w:t xml:space="preserve"> </w:t>
      </w:r>
      <w:r w:rsidR="00882BD2">
        <w:rPr>
          <w:sz w:val="24"/>
          <w:szCs w:val="24"/>
        </w:rPr>
        <w:t xml:space="preserve">2 </w:t>
      </w:r>
      <w:r w:rsidR="00603B0A">
        <w:rPr>
          <w:sz w:val="24"/>
          <w:szCs w:val="24"/>
        </w:rPr>
        <w:t xml:space="preserve">Collins </w:t>
      </w:r>
      <w:proofErr w:type="spellStart"/>
      <w:r w:rsidR="002F6002" w:rsidRPr="002F6002">
        <w:rPr>
          <w:sz w:val="24"/>
          <w:szCs w:val="24"/>
        </w:rPr>
        <w:t>Ramsayville</w:t>
      </w:r>
      <w:proofErr w:type="spellEnd"/>
      <w:r w:rsidR="002F6002" w:rsidRPr="002F6002">
        <w:rPr>
          <w:sz w:val="24"/>
          <w:szCs w:val="24"/>
        </w:rPr>
        <w:t xml:space="preserve"> Right </w:t>
      </w:r>
      <w:proofErr w:type="gramStart"/>
      <w:r w:rsidR="002F6002" w:rsidRPr="002F6002">
        <w:rPr>
          <w:sz w:val="24"/>
          <w:szCs w:val="24"/>
        </w:rPr>
        <w:t>On</w:t>
      </w:r>
      <w:proofErr w:type="gramEnd"/>
      <w:r w:rsidR="002F6002" w:rsidRPr="002F6002">
        <w:rPr>
          <w:sz w:val="24"/>
          <w:szCs w:val="24"/>
        </w:rPr>
        <w:t xml:space="preserve"> Time For </w:t>
      </w:r>
      <w:proofErr w:type="spellStart"/>
      <w:r w:rsidR="002F6002" w:rsidRPr="002F6002">
        <w:rPr>
          <w:sz w:val="24"/>
          <w:szCs w:val="24"/>
        </w:rPr>
        <w:t>Kaspair</w:t>
      </w:r>
      <w:proofErr w:type="spellEnd"/>
      <w:r w:rsidR="00603B0A">
        <w:rPr>
          <w:sz w:val="24"/>
          <w:szCs w:val="24"/>
        </w:rPr>
        <w:t xml:space="preserve"> </w:t>
      </w:r>
      <w:r w:rsidR="00562C91">
        <w:t>a well balanced dog throughout a stronger dog in the head than 1 but still pleasing</w:t>
      </w:r>
      <w:r w:rsidR="00603C6D">
        <w:t>,</w:t>
      </w:r>
      <w:r w:rsidR="00562C91">
        <w:t xml:space="preserve"> </w:t>
      </w:r>
      <w:r w:rsidR="00D9085D">
        <w:t>nice otter tail and well set</w:t>
      </w:r>
      <w:r w:rsidR="00603C6D">
        <w:t>. I</w:t>
      </w:r>
      <w:r w:rsidR="00D9085D">
        <w:t xml:space="preserve">n good condition </w:t>
      </w:r>
      <w:r w:rsidR="00603C6D">
        <w:t xml:space="preserve">and really </w:t>
      </w:r>
      <w:r w:rsidR="00A53433">
        <w:t>pushed 1 but preferred movement in 1.</w:t>
      </w:r>
    </w:p>
    <w:p w14:paraId="184FE31C" w14:textId="1AAF91A8" w:rsidR="00B86745" w:rsidRPr="006D601F" w:rsidRDefault="00725311" w:rsidP="00F712B0">
      <w:pPr>
        <w:rPr>
          <w:sz w:val="24"/>
          <w:szCs w:val="24"/>
        </w:rPr>
      </w:pPr>
      <w:r w:rsidRPr="006D601F">
        <w:rPr>
          <w:sz w:val="24"/>
          <w:szCs w:val="24"/>
        </w:rPr>
        <w:t xml:space="preserve">3 Wilson </w:t>
      </w:r>
      <w:proofErr w:type="spellStart"/>
      <w:r w:rsidRPr="006D601F">
        <w:rPr>
          <w:sz w:val="24"/>
          <w:szCs w:val="24"/>
        </w:rPr>
        <w:t>Ste</w:t>
      </w:r>
      <w:r w:rsidR="006D601F" w:rsidRPr="006D601F">
        <w:rPr>
          <w:sz w:val="24"/>
          <w:szCs w:val="24"/>
        </w:rPr>
        <w:t>laniros</w:t>
      </w:r>
      <w:proofErr w:type="spellEnd"/>
      <w:r w:rsidR="006D601F" w:rsidRPr="006D601F">
        <w:rPr>
          <w:sz w:val="24"/>
          <w:szCs w:val="24"/>
        </w:rPr>
        <w:t xml:space="preserve"> </w:t>
      </w:r>
      <w:proofErr w:type="spellStart"/>
      <w:r w:rsidR="006D601F" w:rsidRPr="006D601F">
        <w:rPr>
          <w:sz w:val="24"/>
          <w:szCs w:val="24"/>
        </w:rPr>
        <w:t>Wabana</w:t>
      </w:r>
      <w:proofErr w:type="spellEnd"/>
      <w:r w:rsidRPr="006D601F">
        <w:rPr>
          <w:sz w:val="24"/>
          <w:szCs w:val="24"/>
        </w:rPr>
        <w:t xml:space="preserve"> </w:t>
      </w:r>
    </w:p>
    <w:p w14:paraId="1160B824" w14:textId="7FB6C1DA" w:rsidR="00A53433" w:rsidRDefault="00D30D75" w:rsidP="00F712B0">
      <w:pPr>
        <w:rPr>
          <w:sz w:val="24"/>
          <w:szCs w:val="24"/>
        </w:rPr>
      </w:pPr>
      <w:r w:rsidRPr="00D30D75">
        <w:rPr>
          <w:sz w:val="24"/>
          <w:szCs w:val="24"/>
        </w:rPr>
        <w:t>Open Dog (2,1)</w:t>
      </w:r>
    </w:p>
    <w:p w14:paraId="73D36597" w14:textId="70E75EC0" w:rsidR="00D30D75" w:rsidRDefault="00D30D75" w:rsidP="00F712B0">
      <w:r>
        <w:rPr>
          <w:sz w:val="24"/>
          <w:szCs w:val="24"/>
        </w:rPr>
        <w:t>1</w:t>
      </w:r>
      <w:r w:rsidR="009C1B13">
        <w:rPr>
          <w:sz w:val="24"/>
          <w:szCs w:val="24"/>
        </w:rPr>
        <w:t xml:space="preserve">Dawson </w:t>
      </w:r>
      <w:proofErr w:type="spellStart"/>
      <w:r w:rsidR="00C310BE">
        <w:rPr>
          <w:sz w:val="24"/>
          <w:szCs w:val="24"/>
        </w:rPr>
        <w:t>Bes</w:t>
      </w:r>
      <w:r w:rsidR="00EF0C94">
        <w:rPr>
          <w:sz w:val="24"/>
          <w:szCs w:val="24"/>
        </w:rPr>
        <w:t>kerby</w:t>
      </w:r>
      <w:proofErr w:type="spellEnd"/>
      <w:r w:rsidR="00EF0C94">
        <w:rPr>
          <w:sz w:val="24"/>
          <w:szCs w:val="24"/>
        </w:rPr>
        <w:t xml:space="preserve"> Pageant </w:t>
      </w:r>
      <w:r w:rsidR="00D4319A" w:rsidRPr="00D4319A">
        <w:t>nice shape and balance with good angulation</w:t>
      </w:r>
      <w:r w:rsidR="00F9260F">
        <w:t xml:space="preserve"> </w:t>
      </w:r>
      <w:r w:rsidR="00D4319A" w:rsidRPr="00D4319A">
        <w:t xml:space="preserve">liked his head and expression, good topline </w:t>
      </w:r>
      <w:r w:rsidR="005B1232">
        <w:t xml:space="preserve">and hindquarters </w:t>
      </w:r>
      <w:r w:rsidR="00D4319A" w:rsidRPr="00D4319A">
        <w:t>with tail straight off and carried well on the move</w:t>
      </w:r>
      <w:r w:rsidR="00AE1AB2">
        <w:t>. I think today he just wasn’t in his best coat</w:t>
      </w:r>
      <w:r w:rsidR="00F25E19">
        <w:t>.</w:t>
      </w:r>
    </w:p>
    <w:p w14:paraId="34830ABC" w14:textId="77777777" w:rsidR="008259F6" w:rsidRDefault="00FC3C1E" w:rsidP="00F712B0">
      <w:r w:rsidRPr="003C7867">
        <w:rPr>
          <w:sz w:val="24"/>
          <w:szCs w:val="24"/>
        </w:rPr>
        <w:t xml:space="preserve">2 </w:t>
      </w:r>
      <w:bookmarkStart w:id="2" w:name="_Hlk207546958"/>
      <w:r w:rsidR="005C29E4" w:rsidRPr="003C7867">
        <w:rPr>
          <w:sz w:val="24"/>
          <w:szCs w:val="24"/>
        </w:rPr>
        <w:t xml:space="preserve">McLellan </w:t>
      </w:r>
      <w:proofErr w:type="spellStart"/>
      <w:r w:rsidR="00DA320C" w:rsidRPr="003C7867">
        <w:rPr>
          <w:sz w:val="24"/>
          <w:szCs w:val="24"/>
        </w:rPr>
        <w:t>Saranden</w:t>
      </w:r>
      <w:proofErr w:type="spellEnd"/>
      <w:r w:rsidR="00DA320C" w:rsidRPr="003C7867">
        <w:rPr>
          <w:sz w:val="24"/>
          <w:szCs w:val="24"/>
        </w:rPr>
        <w:t xml:space="preserve"> </w:t>
      </w:r>
      <w:bookmarkEnd w:id="2"/>
      <w:r w:rsidR="0096593F" w:rsidRPr="003C7867">
        <w:rPr>
          <w:sz w:val="24"/>
          <w:szCs w:val="24"/>
        </w:rPr>
        <w:t xml:space="preserve">Pensacola </w:t>
      </w:r>
      <w:r w:rsidR="001153BE" w:rsidRPr="003C7867">
        <w:t>Chocolate</w:t>
      </w:r>
      <w:r w:rsidR="001743A5" w:rsidRPr="003C7867">
        <w:rPr>
          <w:sz w:val="24"/>
          <w:szCs w:val="24"/>
        </w:rPr>
        <w:t xml:space="preserve"> </w:t>
      </w:r>
      <w:proofErr w:type="gramStart"/>
      <w:r w:rsidR="001153BE">
        <w:t>boy</w:t>
      </w:r>
      <w:proofErr w:type="gramEnd"/>
      <w:r w:rsidR="001153BE">
        <w:t xml:space="preserve"> Nice</w:t>
      </w:r>
      <w:r w:rsidR="0046215B">
        <w:t>ly balanced dog of good proportions</w:t>
      </w:r>
      <w:r w:rsidR="00801184">
        <w:t>,</w:t>
      </w:r>
      <w:r w:rsidR="00596ACE">
        <w:t xml:space="preserve"> a good head nicely set ears</w:t>
      </w:r>
      <w:r w:rsidR="00801184">
        <w:t>,</w:t>
      </w:r>
      <w:r w:rsidR="00596ACE">
        <w:t xml:space="preserve"> </w:t>
      </w:r>
      <w:r w:rsidR="00067320">
        <w:t>dark</w:t>
      </w:r>
      <w:r w:rsidR="00CF1262">
        <w:t xml:space="preserve"> brown eye, short coupled, well ribbed boy </w:t>
      </w:r>
      <w:r w:rsidR="001D1E98">
        <w:t>well set otter tail</w:t>
      </w:r>
      <w:r w:rsidR="00801184">
        <w:t xml:space="preserve"> </w:t>
      </w:r>
      <w:r w:rsidR="00F25E19">
        <w:t>with a good tight coat</w:t>
      </w:r>
      <w:r w:rsidR="008B5DE4">
        <w:t xml:space="preserve">. </w:t>
      </w:r>
      <w:r w:rsidR="00F25E19">
        <w:t>Just preferred movement on 1</w:t>
      </w:r>
      <w:r w:rsidR="008259F6">
        <w:t>.</w:t>
      </w:r>
    </w:p>
    <w:p w14:paraId="55D244CC" w14:textId="77777777" w:rsidR="00F5600B" w:rsidRPr="003C7867" w:rsidRDefault="008259F6" w:rsidP="00F712B0">
      <w:pPr>
        <w:rPr>
          <w:sz w:val="24"/>
          <w:szCs w:val="24"/>
        </w:rPr>
      </w:pPr>
      <w:r w:rsidRPr="003C7867">
        <w:rPr>
          <w:sz w:val="24"/>
          <w:szCs w:val="24"/>
        </w:rPr>
        <w:t>Special Graduate (2,1)</w:t>
      </w:r>
    </w:p>
    <w:p w14:paraId="1DB5C378" w14:textId="2F59544D" w:rsidR="00FC3C1E" w:rsidRDefault="0033677B" w:rsidP="00F712B0">
      <w:r w:rsidRPr="0033677B">
        <w:rPr>
          <w:sz w:val="24"/>
          <w:szCs w:val="24"/>
        </w:rPr>
        <w:t xml:space="preserve">1 </w:t>
      </w:r>
      <w:proofErr w:type="gramStart"/>
      <w:r w:rsidR="00F5600B" w:rsidRPr="0033677B">
        <w:rPr>
          <w:sz w:val="24"/>
          <w:szCs w:val="24"/>
        </w:rPr>
        <w:t xml:space="preserve">Darwesh </w:t>
      </w:r>
      <w:r w:rsidR="001D1E98" w:rsidRPr="0033677B">
        <w:rPr>
          <w:sz w:val="24"/>
          <w:szCs w:val="24"/>
        </w:rPr>
        <w:t xml:space="preserve"> </w:t>
      </w:r>
      <w:proofErr w:type="spellStart"/>
      <w:r w:rsidR="003C7867" w:rsidRPr="0033677B">
        <w:rPr>
          <w:sz w:val="24"/>
          <w:szCs w:val="24"/>
        </w:rPr>
        <w:t>Tissal</w:t>
      </w:r>
      <w:r w:rsidRPr="0033677B">
        <w:rPr>
          <w:sz w:val="24"/>
          <w:szCs w:val="24"/>
        </w:rPr>
        <w:t>ian</w:t>
      </w:r>
      <w:proofErr w:type="spellEnd"/>
      <w:proofErr w:type="gramEnd"/>
      <w:r w:rsidRPr="0033677B">
        <w:rPr>
          <w:sz w:val="24"/>
          <w:szCs w:val="24"/>
        </w:rPr>
        <w:t xml:space="preserve"> Sweet Treat For </w:t>
      </w:r>
      <w:proofErr w:type="spellStart"/>
      <w:r w:rsidRPr="0033677B">
        <w:rPr>
          <w:sz w:val="24"/>
          <w:szCs w:val="24"/>
        </w:rPr>
        <w:t>Elizad</w:t>
      </w:r>
      <w:proofErr w:type="spellEnd"/>
      <w:r>
        <w:rPr>
          <w:sz w:val="24"/>
          <w:szCs w:val="24"/>
        </w:rPr>
        <w:t xml:space="preserve"> </w:t>
      </w:r>
      <w:r w:rsidR="00B74EEA">
        <w:t xml:space="preserve">Nice yellow bitch </w:t>
      </w:r>
      <w:r w:rsidR="00305C22">
        <w:t xml:space="preserve">handled </w:t>
      </w:r>
      <w:r w:rsidR="00623B92">
        <w:t xml:space="preserve">well by owner nice head, tight feet, good spring of rib </w:t>
      </w:r>
      <w:r w:rsidR="0071064C">
        <w:t>strong through the hindquarters</w:t>
      </w:r>
      <w:r w:rsidR="0066448B">
        <w:t>. Good tail set</w:t>
      </w:r>
      <w:r w:rsidR="004B64C8">
        <w:t>.</w:t>
      </w:r>
    </w:p>
    <w:p w14:paraId="5CA1D697" w14:textId="65789E41" w:rsidR="004B64C8" w:rsidRDefault="004B64C8" w:rsidP="00F712B0">
      <w:r>
        <w:t xml:space="preserve">2 </w:t>
      </w:r>
      <w:proofErr w:type="spellStart"/>
      <w:r w:rsidR="0040672D">
        <w:rPr>
          <w:sz w:val="24"/>
          <w:szCs w:val="24"/>
        </w:rPr>
        <w:t>Wyard</w:t>
      </w:r>
      <w:proofErr w:type="spellEnd"/>
      <w:r w:rsidR="0040672D">
        <w:rPr>
          <w:sz w:val="24"/>
          <w:szCs w:val="24"/>
        </w:rPr>
        <w:t xml:space="preserve"> </w:t>
      </w:r>
      <w:proofErr w:type="spellStart"/>
      <w:r w:rsidR="0040672D">
        <w:rPr>
          <w:sz w:val="24"/>
          <w:szCs w:val="24"/>
        </w:rPr>
        <w:t>Lapema</w:t>
      </w:r>
      <w:proofErr w:type="spellEnd"/>
      <w:r w:rsidR="0040672D">
        <w:rPr>
          <w:sz w:val="24"/>
          <w:szCs w:val="24"/>
        </w:rPr>
        <w:t xml:space="preserve"> Sea Biscuit </w:t>
      </w:r>
      <w:proofErr w:type="gramStart"/>
      <w:r w:rsidR="0040672D">
        <w:rPr>
          <w:sz w:val="24"/>
          <w:szCs w:val="24"/>
        </w:rPr>
        <w:t>For</w:t>
      </w:r>
      <w:proofErr w:type="gramEnd"/>
      <w:r w:rsidR="0040672D">
        <w:rPr>
          <w:sz w:val="24"/>
          <w:szCs w:val="24"/>
        </w:rPr>
        <w:t xml:space="preserve"> </w:t>
      </w:r>
      <w:proofErr w:type="spellStart"/>
      <w:r w:rsidR="0040672D">
        <w:rPr>
          <w:sz w:val="24"/>
          <w:szCs w:val="24"/>
        </w:rPr>
        <w:t>Brandelle</w:t>
      </w:r>
      <w:proofErr w:type="spellEnd"/>
      <w:r w:rsidR="0040672D">
        <w:rPr>
          <w:sz w:val="24"/>
          <w:szCs w:val="24"/>
        </w:rPr>
        <w:t xml:space="preserve"> </w:t>
      </w:r>
      <w:r w:rsidR="00847B05" w:rsidRPr="00847B05">
        <w:t>Larger black boy</w:t>
      </w:r>
      <w:r w:rsidR="00847B05">
        <w:t xml:space="preserve"> moved well</w:t>
      </w:r>
      <w:r w:rsidR="009A040C">
        <w:t>.</w:t>
      </w:r>
      <w:r w:rsidR="004A4AEF">
        <w:t xml:space="preserve"> Good lay of shoulder with ok head</w:t>
      </w:r>
      <w:r w:rsidR="005E26BB">
        <w:t>.</w:t>
      </w:r>
      <w:r w:rsidR="009A040C">
        <w:t xml:space="preserve"> Not as balanced as 1 </w:t>
      </w:r>
      <w:r w:rsidR="004A4AEF">
        <w:t>l</w:t>
      </w:r>
      <w:r w:rsidR="009A040C">
        <w:t>onger in loin tail set ok</w:t>
      </w:r>
      <w:r w:rsidR="005E26BB">
        <w:t>.</w:t>
      </w:r>
    </w:p>
    <w:p w14:paraId="5777A2E8" w14:textId="75AADD53" w:rsidR="00B84BB3" w:rsidRDefault="00AA241A" w:rsidP="00F712B0">
      <w:pPr>
        <w:rPr>
          <w:sz w:val="24"/>
          <w:szCs w:val="24"/>
        </w:rPr>
      </w:pPr>
      <w:proofErr w:type="gramStart"/>
      <w:r w:rsidRPr="00812E19">
        <w:rPr>
          <w:sz w:val="24"/>
          <w:szCs w:val="24"/>
        </w:rPr>
        <w:t>Veteran  Bitch</w:t>
      </w:r>
      <w:proofErr w:type="gramEnd"/>
      <w:r w:rsidRPr="00812E19">
        <w:rPr>
          <w:sz w:val="24"/>
          <w:szCs w:val="24"/>
        </w:rPr>
        <w:t xml:space="preserve"> </w:t>
      </w:r>
      <w:r w:rsidR="00A723E5" w:rsidRPr="00812E19">
        <w:rPr>
          <w:sz w:val="24"/>
          <w:szCs w:val="24"/>
        </w:rPr>
        <w:t>(</w:t>
      </w:r>
      <w:r w:rsidR="00812E19" w:rsidRPr="00812E19">
        <w:rPr>
          <w:sz w:val="24"/>
          <w:szCs w:val="24"/>
        </w:rPr>
        <w:t>4,5)</w:t>
      </w:r>
      <w:r w:rsidR="00812E19">
        <w:rPr>
          <w:sz w:val="24"/>
          <w:szCs w:val="24"/>
        </w:rPr>
        <w:t xml:space="preserve"> </w:t>
      </w:r>
    </w:p>
    <w:p w14:paraId="6BECC4E4" w14:textId="145FB0FA" w:rsidR="0096630A" w:rsidRDefault="0096630A" w:rsidP="00F712B0">
      <w:r>
        <w:rPr>
          <w:sz w:val="24"/>
          <w:szCs w:val="24"/>
        </w:rPr>
        <w:t xml:space="preserve">1 Parkinson </w:t>
      </w:r>
      <w:proofErr w:type="spellStart"/>
      <w:r>
        <w:rPr>
          <w:sz w:val="24"/>
          <w:szCs w:val="24"/>
        </w:rPr>
        <w:t>Burnthorn</w:t>
      </w:r>
      <w:proofErr w:type="spellEnd"/>
      <w:r>
        <w:rPr>
          <w:sz w:val="24"/>
          <w:szCs w:val="24"/>
        </w:rPr>
        <w:t xml:space="preserve"> Box Office</w:t>
      </w:r>
      <w:r w:rsidR="002B67B8">
        <w:rPr>
          <w:sz w:val="24"/>
          <w:szCs w:val="24"/>
        </w:rPr>
        <w:t>.</w:t>
      </w:r>
      <w:r w:rsidR="00CA18E6">
        <w:rPr>
          <w:sz w:val="24"/>
          <w:szCs w:val="24"/>
        </w:rPr>
        <w:t xml:space="preserve"> </w:t>
      </w:r>
      <w:r w:rsidR="00334A15" w:rsidRPr="0007567E">
        <w:t>Nice compact bitch who caught my eye</w:t>
      </w:r>
      <w:r w:rsidR="0007567E">
        <w:rPr>
          <w:sz w:val="24"/>
          <w:szCs w:val="24"/>
        </w:rPr>
        <w:t xml:space="preserve"> i</w:t>
      </w:r>
      <w:r w:rsidR="0007567E" w:rsidRPr="00C234FB">
        <w:t xml:space="preserve">mmediately coming into the ring </w:t>
      </w:r>
      <w:r w:rsidR="00C234FB" w:rsidRPr="00C234FB">
        <w:t xml:space="preserve">who stands four </w:t>
      </w:r>
      <w:proofErr w:type="gramStart"/>
      <w:r w:rsidR="00C234FB" w:rsidRPr="00C234FB">
        <w:t>square</w:t>
      </w:r>
      <w:proofErr w:type="gramEnd"/>
      <w:r w:rsidR="00C234FB" w:rsidRPr="00C234FB">
        <w:t>.</w:t>
      </w:r>
      <w:r w:rsidR="00334A15" w:rsidRPr="00C234FB">
        <w:t xml:space="preserve"> </w:t>
      </w:r>
      <w:r w:rsidR="00F13C3F">
        <w:t xml:space="preserve">Good feet correct tail set strong topline </w:t>
      </w:r>
      <w:r w:rsidR="003617D1">
        <w:t xml:space="preserve">and who moved well. Nice head </w:t>
      </w:r>
      <w:r w:rsidR="00C154D8">
        <w:t>and eye shape.</w:t>
      </w:r>
    </w:p>
    <w:p w14:paraId="0742087A" w14:textId="3D05632B" w:rsidR="00DA108F" w:rsidRDefault="00DA108F" w:rsidP="00F712B0">
      <w:r w:rsidRPr="002B67B8">
        <w:rPr>
          <w:sz w:val="24"/>
          <w:szCs w:val="24"/>
        </w:rPr>
        <w:t>2</w:t>
      </w:r>
      <w:r w:rsidR="00366761" w:rsidRPr="002B67B8">
        <w:rPr>
          <w:sz w:val="24"/>
          <w:szCs w:val="24"/>
        </w:rPr>
        <w:t xml:space="preserve"> </w:t>
      </w:r>
      <w:r w:rsidR="005C6D68" w:rsidRPr="002B67B8">
        <w:rPr>
          <w:sz w:val="24"/>
          <w:szCs w:val="24"/>
        </w:rPr>
        <w:t xml:space="preserve">Clayton </w:t>
      </w:r>
      <w:r w:rsidR="00366761" w:rsidRPr="002B67B8">
        <w:rPr>
          <w:sz w:val="24"/>
          <w:szCs w:val="24"/>
        </w:rPr>
        <w:t>Rocheby M</w:t>
      </w:r>
      <w:r w:rsidR="005C6D68" w:rsidRPr="002B67B8">
        <w:rPr>
          <w:sz w:val="24"/>
          <w:szCs w:val="24"/>
        </w:rPr>
        <w:t>imosa at Rochevale</w:t>
      </w:r>
      <w:r w:rsidR="002B67B8">
        <w:rPr>
          <w:sz w:val="24"/>
          <w:szCs w:val="24"/>
        </w:rPr>
        <w:t xml:space="preserve">. </w:t>
      </w:r>
      <w:r w:rsidR="00960080">
        <w:t>Another well made bitch who moved out well with a good head nice</w:t>
      </w:r>
      <w:r w:rsidR="00300BF2">
        <w:t xml:space="preserve">ly set ears good overall balance </w:t>
      </w:r>
      <w:r w:rsidR="007B12A6">
        <w:t>with a good spring of ribs just preferred topline of 1.</w:t>
      </w:r>
      <w:r w:rsidR="00300BF2">
        <w:t xml:space="preserve"> </w:t>
      </w:r>
    </w:p>
    <w:p w14:paraId="0B50002D" w14:textId="73512302" w:rsidR="007B12A6" w:rsidRPr="00753CD8" w:rsidRDefault="007B12A6" w:rsidP="00F712B0">
      <w:pPr>
        <w:rPr>
          <w:sz w:val="24"/>
          <w:szCs w:val="24"/>
        </w:rPr>
      </w:pPr>
      <w:r w:rsidRPr="00753CD8">
        <w:rPr>
          <w:sz w:val="24"/>
          <w:szCs w:val="24"/>
        </w:rPr>
        <w:t>3</w:t>
      </w:r>
      <w:r w:rsidR="000A2A09" w:rsidRPr="00753CD8">
        <w:rPr>
          <w:sz w:val="24"/>
          <w:szCs w:val="24"/>
        </w:rPr>
        <w:t xml:space="preserve"> Dawson </w:t>
      </w:r>
      <w:proofErr w:type="spellStart"/>
      <w:r w:rsidR="00DC6143" w:rsidRPr="00753CD8">
        <w:rPr>
          <w:sz w:val="24"/>
          <w:szCs w:val="24"/>
        </w:rPr>
        <w:t>B</w:t>
      </w:r>
      <w:r w:rsidR="000A2A09" w:rsidRPr="00753CD8">
        <w:rPr>
          <w:sz w:val="24"/>
          <w:szCs w:val="24"/>
        </w:rPr>
        <w:t>eskerby</w:t>
      </w:r>
      <w:proofErr w:type="spellEnd"/>
      <w:r w:rsidR="00DC6143" w:rsidRPr="00753CD8">
        <w:rPr>
          <w:sz w:val="24"/>
          <w:szCs w:val="24"/>
        </w:rPr>
        <w:t xml:space="preserve"> </w:t>
      </w:r>
      <w:proofErr w:type="spellStart"/>
      <w:r w:rsidR="00DC6143" w:rsidRPr="00753CD8">
        <w:rPr>
          <w:sz w:val="24"/>
          <w:szCs w:val="24"/>
        </w:rPr>
        <w:t>SingSong</w:t>
      </w:r>
      <w:proofErr w:type="spellEnd"/>
    </w:p>
    <w:p w14:paraId="6B6CB3B1" w14:textId="275382EF" w:rsidR="00181CE1" w:rsidRPr="002E0605" w:rsidRDefault="00EA7F89" w:rsidP="00F21453">
      <w:pPr>
        <w:rPr>
          <w:sz w:val="24"/>
          <w:szCs w:val="24"/>
        </w:rPr>
      </w:pPr>
      <w:r w:rsidRPr="002E0605">
        <w:rPr>
          <w:sz w:val="24"/>
          <w:szCs w:val="24"/>
        </w:rPr>
        <w:lastRenderedPageBreak/>
        <w:t>Ba</w:t>
      </w:r>
      <w:r w:rsidR="000F447D" w:rsidRPr="002E0605">
        <w:rPr>
          <w:sz w:val="24"/>
          <w:szCs w:val="24"/>
        </w:rPr>
        <w:t>by Puppy Bitch (</w:t>
      </w:r>
      <w:r w:rsidR="008F2368" w:rsidRPr="002E0605">
        <w:rPr>
          <w:sz w:val="24"/>
          <w:szCs w:val="24"/>
        </w:rPr>
        <w:t>3</w:t>
      </w:r>
      <w:r w:rsidR="000F447D" w:rsidRPr="002E0605">
        <w:rPr>
          <w:sz w:val="24"/>
          <w:szCs w:val="24"/>
        </w:rPr>
        <w:t>,</w:t>
      </w:r>
      <w:r w:rsidR="008F2368" w:rsidRPr="002E0605">
        <w:rPr>
          <w:sz w:val="24"/>
          <w:szCs w:val="24"/>
        </w:rPr>
        <w:t>2)</w:t>
      </w:r>
    </w:p>
    <w:p w14:paraId="3A6A41A1" w14:textId="75785BE1" w:rsidR="008F2368" w:rsidRDefault="002E0605" w:rsidP="00F21453">
      <w:pPr>
        <w:rPr>
          <w:sz w:val="24"/>
          <w:szCs w:val="24"/>
        </w:rPr>
      </w:pPr>
      <w:r w:rsidRPr="002E0605">
        <w:rPr>
          <w:sz w:val="24"/>
          <w:szCs w:val="24"/>
        </w:rPr>
        <w:t xml:space="preserve">1 Tooth </w:t>
      </w:r>
      <w:proofErr w:type="spellStart"/>
      <w:r w:rsidRPr="002E0605">
        <w:rPr>
          <w:sz w:val="24"/>
          <w:szCs w:val="24"/>
        </w:rPr>
        <w:t>Mattand</w:t>
      </w:r>
      <w:proofErr w:type="spellEnd"/>
      <w:r w:rsidRPr="002E0605">
        <w:rPr>
          <w:sz w:val="24"/>
          <w:szCs w:val="24"/>
        </w:rPr>
        <w:t xml:space="preserve"> Halloween Moon </w:t>
      </w:r>
      <w:proofErr w:type="gramStart"/>
      <w:r w:rsidRPr="002E0605">
        <w:rPr>
          <w:sz w:val="24"/>
          <w:szCs w:val="24"/>
        </w:rPr>
        <w:t>By</w:t>
      </w:r>
      <w:proofErr w:type="gramEnd"/>
      <w:r w:rsidRPr="002E0605">
        <w:rPr>
          <w:sz w:val="24"/>
          <w:szCs w:val="24"/>
        </w:rPr>
        <w:t xml:space="preserve"> </w:t>
      </w:r>
      <w:proofErr w:type="spellStart"/>
      <w:r w:rsidRPr="002E0605">
        <w:rPr>
          <w:sz w:val="24"/>
          <w:szCs w:val="24"/>
        </w:rPr>
        <w:t>Ludalor</w:t>
      </w:r>
      <w:proofErr w:type="spellEnd"/>
      <w:r w:rsidRPr="002E0605">
        <w:rPr>
          <w:sz w:val="24"/>
          <w:szCs w:val="24"/>
        </w:rPr>
        <w:t xml:space="preserve"> </w:t>
      </w:r>
      <w:r w:rsidR="00A018E8" w:rsidRPr="00254F36">
        <w:t>Lovely b</w:t>
      </w:r>
      <w:r w:rsidR="00F63CF2" w:rsidRPr="00254F36">
        <w:t xml:space="preserve">aby puppy for its age a strong yellow girl </w:t>
      </w:r>
      <w:r w:rsidR="00701CA6" w:rsidRPr="00254F36">
        <w:t>with a lovely shape and size</w:t>
      </w:r>
      <w:r w:rsidR="00993B1A" w:rsidRPr="00254F36">
        <w:t>. Nice tight feet</w:t>
      </w:r>
      <w:r w:rsidR="00BB5789" w:rsidRPr="00254F36">
        <w:t xml:space="preserve"> with the</w:t>
      </w:r>
      <w:r w:rsidR="00993B1A" w:rsidRPr="00254F36">
        <w:t xml:space="preserve"> sweetest of </w:t>
      </w:r>
      <w:r w:rsidR="00BB5789" w:rsidRPr="00254F36">
        <w:t>heads</w:t>
      </w:r>
      <w:r w:rsidR="00C85B03" w:rsidRPr="00254F36">
        <w:t xml:space="preserve"> and well developed. </w:t>
      </w:r>
      <w:r w:rsidR="00254F36" w:rsidRPr="00254F36">
        <w:t xml:space="preserve">Good spring of rib with tight feet. </w:t>
      </w:r>
      <w:r w:rsidR="00C85B03" w:rsidRPr="00254F36">
        <w:t>One to watch for the future</w:t>
      </w:r>
      <w:r w:rsidR="00C85B03">
        <w:rPr>
          <w:sz w:val="24"/>
          <w:szCs w:val="24"/>
        </w:rPr>
        <w:t>.</w:t>
      </w:r>
    </w:p>
    <w:p w14:paraId="1DD5148C" w14:textId="77777777" w:rsidR="00FE1F91" w:rsidRDefault="00C85B03" w:rsidP="00F21453">
      <w:r>
        <w:rPr>
          <w:sz w:val="24"/>
          <w:szCs w:val="24"/>
        </w:rPr>
        <w:t xml:space="preserve">2 </w:t>
      </w:r>
      <w:proofErr w:type="spellStart"/>
      <w:r w:rsidR="000B3F58">
        <w:rPr>
          <w:sz w:val="24"/>
          <w:szCs w:val="24"/>
        </w:rPr>
        <w:t>Brack</w:t>
      </w:r>
      <w:r w:rsidR="00BD2ED5">
        <w:rPr>
          <w:sz w:val="24"/>
          <w:szCs w:val="24"/>
        </w:rPr>
        <w:t>ner</w:t>
      </w:r>
      <w:proofErr w:type="spellEnd"/>
      <w:r w:rsidR="00BD2ED5">
        <w:rPr>
          <w:sz w:val="24"/>
          <w:szCs w:val="24"/>
        </w:rPr>
        <w:t xml:space="preserve"> </w:t>
      </w:r>
      <w:proofErr w:type="spellStart"/>
      <w:r w:rsidR="00BD2ED5">
        <w:rPr>
          <w:sz w:val="24"/>
          <w:szCs w:val="24"/>
        </w:rPr>
        <w:t>Haselorhill</w:t>
      </w:r>
      <w:proofErr w:type="spellEnd"/>
      <w:r w:rsidR="00BD2ED5">
        <w:rPr>
          <w:sz w:val="24"/>
          <w:szCs w:val="24"/>
        </w:rPr>
        <w:t xml:space="preserve"> High Society </w:t>
      </w:r>
      <w:proofErr w:type="gramStart"/>
      <w:r w:rsidR="00A32F0F">
        <w:rPr>
          <w:sz w:val="24"/>
          <w:szCs w:val="24"/>
        </w:rPr>
        <w:t>For</w:t>
      </w:r>
      <w:proofErr w:type="gramEnd"/>
      <w:r w:rsidR="00A32F0F">
        <w:rPr>
          <w:sz w:val="24"/>
          <w:szCs w:val="24"/>
        </w:rPr>
        <w:t xml:space="preserve"> </w:t>
      </w:r>
      <w:proofErr w:type="spellStart"/>
      <w:r w:rsidR="00A32F0F">
        <w:rPr>
          <w:sz w:val="24"/>
          <w:szCs w:val="24"/>
        </w:rPr>
        <w:t>Brupurhat</w:t>
      </w:r>
      <w:proofErr w:type="spellEnd"/>
      <w:r w:rsidR="00A32F0F">
        <w:rPr>
          <w:sz w:val="24"/>
          <w:szCs w:val="24"/>
        </w:rPr>
        <w:t xml:space="preserve"> </w:t>
      </w:r>
      <w:r w:rsidR="004F0DDD">
        <w:t xml:space="preserve">Nice black girl good shape </w:t>
      </w:r>
      <w:r w:rsidR="00F75A98">
        <w:t xml:space="preserve">with tight feet. </w:t>
      </w:r>
      <w:r w:rsidR="00175BE2">
        <w:t xml:space="preserve">Good set on of tail to body and topline </w:t>
      </w:r>
      <w:r w:rsidR="004D4F3E">
        <w:t xml:space="preserve">who moved well when asked. </w:t>
      </w:r>
    </w:p>
    <w:p w14:paraId="0A694B0A" w14:textId="04FDA58E" w:rsidR="00C85B03" w:rsidRDefault="00FE1F91" w:rsidP="00F21453">
      <w:pPr>
        <w:rPr>
          <w:sz w:val="24"/>
          <w:szCs w:val="24"/>
        </w:rPr>
      </w:pPr>
      <w:r w:rsidRPr="00536FED">
        <w:rPr>
          <w:sz w:val="24"/>
          <w:szCs w:val="24"/>
        </w:rPr>
        <w:t>3</w:t>
      </w:r>
      <w:r w:rsidR="00536FED" w:rsidRPr="00536FED">
        <w:rPr>
          <w:sz w:val="24"/>
          <w:szCs w:val="24"/>
        </w:rPr>
        <w:t xml:space="preserve"> </w:t>
      </w:r>
      <w:proofErr w:type="spellStart"/>
      <w:r w:rsidR="00536FED" w:rsidRPr="00536FED">
        <w:rPr>
          <w:sz w:val="24"/>
          <w:szCs w:val="24"/>
        </w:rPr>
        <w:t>Shergold</w:t>
      </w:r>
      <w:proofErr w:type="spellEnd"/>
      <w:r w:rsidR="00F75A98" w:rsidRPr="00536FED">
        <w:rPr>
          <w:sz w:val="24"/>
          <w:szCs w:val="24"/>
        </w:rPr>
        <w:t xml:space="preserve"> </w:t>
      </w:r>
      <w:proofErr w:type="spellStart"/>
      <w:r w:rsidR="00536FED" w:rsidRPr="00536FED">
        <w:rPr>
          <w:sz w:val="24"/>
          <w:szCs w:val="24"/>
        </w:rPr>
        <w:t>Mattand</w:t>
      </w:r>
      <w:proofErr w:type="spellEnd"/>
      <w:r w:rsidR="00536FED" w:rsidRPr="00536FED">
        <w:rPr>
          <w:sz w:val="24"/>
          <w:szCs w:val="24"/>
        </w:rPr>
        <w:t xml:space="preserve"> Pumpkin Pye</w:t>
      </w:r>
    </w:p>
    <w:p w14:paraId="2909C24C" w14:textId="2534D541" w:rsidR="00976D42" w:rsidRDefault="00166A9F" w:rsidP="00F21453">
      <w:pPr>
        <w:rPr>
          <w:sz w:val="24"/>
          <w:szCs w:val="24"/>
        </w:rPr>
      </w:pPr>
      <w:r>
        <w:rPr>
          <w:sz w:val="24"/>
          <w:szCs w:val="24"/>
        </w:rPr>
        <w:t xml:space="preserve">Minor Puppy Bitch </w:t>
      </w:r>
      <w:r w:rsidR="00282E9D">
        <w:rPr>
          <w:sz w:val="24"/>
          <w:szCs w:val="24"/>
        </w:rPr>
        <w:t>(8,2)</w:t>
      </w:r>
    </w:p>
    <w:p w14:paraId="64A8ECD1" w14:textId="25161CCA" w:rsidR="00254F36" w:rsidRDefault="00254F36" w:rsidP="00F21453">
      <w:r>
        <w:rPr>
          <w:sz w:val="24"/>
          <w:szCs w:val="24"/>
        </w:rPr>
        <w:t>1 Clayton</w:t>
      </w:r>
      <w:r w:rsidR="00A82578">
        <w:rPr>
          <w:sz w:val="24"/>
          <w:szCs w:val="24"/>
        </w:rPr>
        <w:t xml:space="preserve"> </w:t>
      </w:r>
      <w:r w:rsidR="00106C6E">
        <w:rPr>
          <w:sz w:val="24"/>
          <w:szCs w:val="24"/>
        </w:rPr>
        <w:t>Rochevale Auro</w:t>
      </w:r>
      <w:r w:rsidR="008A645E">
        <w:rPr>
          <w:sz w:val="24"/>
          <w:szCs w:val="24"/>
        </w:rPr>
        <w:t>ra</w:t>
      </w:r>
      <w:r w:rsidR="00D11048">
        <w:rPr>
          <w:sz w:val="24"/>
          <w:szCs w:val="24"/>
        </w:rPr>
        <w:t>.</w:t>
      </w:r>
      <w:r w:rsidR="008A645E">
        <w:rPr>
          <w:sz w:val="24"/>
          <w:szCs w:val="24"/>
        </w:rPr>
        <w:t xml:space="preserve"> </w:t>
      </w:r>
      <w:r w:rsidR="006D5439">
        <w:rPr>
          <w:sz w:val="24"/>
          <w:szCs w:val="24"/>
        </w:rPr>
        <w:t>Lovely class</w:t>
      </w:r>
      <w:r w:rsidR="00C26FFB">
        <w:rPr>
          <w:sz w:val="24"/>
          <w:szCs w:val="24"/>
        </w:rPr>
        <w:t xml:space="preserve">. </w:t>
      </w:r>
      <w:r w:rsidR="00D11048">
        <w:t>S</w:t>
      </w:r>
      <w:r w:rsidR="00267FD4" w:rsidRPr="00D11048">
        <w:t xml:space="preserve">uch a </w:t>
      </w:r>
      <w:r w:rsidR="00D11048" w:rsidRPr="00D11048">
        <w:t>well-balanced</w:t>
      </w:r>
      <w:r w:rsidR="00267FD4" w:rsidRPr="00D11048">
        <w:t xml:space="preserve"> </w:t>
      </w:r>
      <w:r w:rsidR="006801C2" w:rsidRPr="00D11048">
        <w:t xml:space="preserve">bitch for her age. With a good double coat </w:t>
      </w:r>
      <w:r w:rsidR="00D11048" w:rsidRPr="00D11048">
        <w:t xml:space="preserve">and </w:t>
      </w:r>
      <w:r w:rsidR="000317C7">
        <w:t xml:space="preserve">well placed </w:t>
      </w:r>
      <w:proofErr w:type="gramStart"/>
      <w:r w:rsidR="000317C7">
        <w:t xml:space="preserve">shoulder </w:t>
      </w:r>
      <w:r w:rsidR="00B140BA">
        <w:t>.</w:t>
      </w:r>
      <w:proofErr w:type="gramEnd"/>
      <w:r w:rsidR="00B140BA">
        <w:t xml:space="preserve"> Good head and expression. Well boned </w:t>
      </w:r>
      <w:r w:rsidR="00C70FDC">
        <w:t>with a well angulated quarter and moved freely.</w:t>
      </w:r>
      <w:r w:rsidR="006B3D48">
        <w:t xml:space="preserve"> Happy to award BPIS.</w:t>
      </w:r>
    </w:p>
    <w:p w14:paraId="2F46B4C5" w14:textId="77777777" w:rsidR="001B2D2F" w:rsidRDefault="006B3D48" w:rsidP="00F21453">
      <w:r w:rsidRPr="00ED1E2A">
        <w:rPr>
          <w:sz w:val="24"/>
          <w:szCs w:val="24"/>
        </w:rPr>
        <w:t xml:space="preserve">2 Charlton </w:t>
      </w:r>
      <w:proofErr w:type="spellStart"/>
      <w:r w:rsidR="00554928" w:rsidRPr="00ED1E2A">
        <w:rPr>
          <w:sz w:val="24"/>
          <w:szCs w:val="24"/>
        </w:rPr>
        <w:t>Foxrush</w:t>
      </w:r>
      <w:proofErr w:type="spellEnd"/>
      <w:r w:rsidR="00554928" w:rsidRPr="00ED1E2A">
        <w:rPr>
          <w:sz w:val="24"/>
          <w:szCs w:val="24"/>
        </w:rPr>
        <w:t xml:space="preserve"> Hope </w:t>
      </w:r>
      <w:proofErr w:type="spellStart"/>
      <w:r w:rsidR="00554928" w:rsidRPr="00ED1E2A">
        <w:rPr>
          <w:sz w:val="24"/>
          <w:szCs w:val="24"/>
        </w:rPr>
        <w:t>So.</w:t>
      </w:r>
      <w:proofErr w:type="spellEnd"/>
      <w:r w:rsidR="00554928" w:rsidRPr="00ED1E2A">
        <w:rPr>
          <w:sz w:val="24"/>
          <w:szCs w:val="24"/>
        </w:rPr>
        <w:t xml:space="preserve"> </w:t>
      </w:r>
      <w:r w:rsidR="00FA1C27">
        <w:t xml:space="preserve">Very close to 1 in all attributes </w:t>
      </w:r>
      <w:r w:rsidR="007F667E">
        <w:t>a sound mover in all aspects</w:t>
      </w:r>
      <w:r w:rsidR="005F306E">
        <w:t xml:space="preserve">, not overdone in any way </w:t>
      </w:r>
      <w:r w:rsidR="001B2D2F">
        <w:t>compact and true throughout was just lacking the coat of 1 on the day.</w:t>
      </w:r>
    </w:p>
    <w:p w14:paraId="398E881D" w14:textId="6D20756C" w:rsidR="006B3D48" w:rsidRDefault="001B2D2F" w:rsidP="00F21453">
      <w:pPr>
        <w:rPr>
          <w:sz w:val="24"/>
          <w:szCs w:val="24"/>
        </w:rPr>
      </w:pPr>
      <w:r w:rsidRPr="00ED1E2A">
        <w:rPr>
          <w:sz w:val="24"/>
          <w:szCs w:val="24"/>
        </w:rPr>
        <w:t>3</w:t>
      </w:r>
      <w:r w:rsidR="00EA07BE" w:rsidRPr="00ED1E2A">
        <w:rPr>
          <w:sz w:val="24"/>
          <w:szCs w:val="24"/>
        </w:rPr>
        <w:t xml:space="preserve"> Wiles </w:t>
      </w:r>
      <w:proofErr w:type="spellStart"/>
      <w:r w:rsidR="00BC5DF6" w:rsidRPr="00ED1E2A">
        <w:rPr>
          <w:sz w:val="24"/>
          <w:szCs w:val="24"/>
        </w:rPr>
        <w:t>Ric</w:t>
      </w:r>
      <w:r w:rsidR="00ED1E2A" w:rsidRPr="00ED1E2A">
        <w:rPr>
          <w:sz w:val="24"/>
          <w:szCs w:val="24"/>
        </w:rPr>
        <w:t>h</w:t>
      </w:r>
      <w:r w:rsidR="00BC5DF6" w:rsidRPr="00ED1E2A">
        <w:rPr>
          <w:sz w:val="24"/>
          <w:szCs w:val="24"/>
        </w:rPr>
        <w:t>bourne</w:t>
      </w:r>
      <w:proofErr w:type="spellEnd"/>
      <w:r w:rsidR="009B504B" w:rsidRPr="00ED1E2A">
        <w:rPr>
          <w:sz w:val="24"/>
          <w:szCs w:val="24"/>
        </w:rPr>
        <w:t xml:space="preserve"> </w:t>
      </w:r>
      <w:r w:rsidR="00ED1E2A" w:rsidRPr="00ED1E2A">
        <w:rPr>
          <w:sz w:val="24"/>
          <w:szCs w:val="24"/>
        </w:rPr>
        <w:t>Di Dah Di</w:t>
      </w:r>
      <w:r w:rsidR="00ED1E2A">
        <w:rPr>
          <w:sz w:val="24"/>
          <w:szCs w:val="24"/>
        </w:rPr>
        <w:t xml:space="preserve">. </w:t>
      </w:r>
    </w:p>
    <w:p w14:paraId="1174E703" w14:textId="6FA58152" w:rsidR="00145154" w:rsidRDefault="00145154" w:rsidP="00F21453">
      <w:pPr>
        <w:rPr>
          <w:sz w:val="24"/>
          <w:szCs w:val="24"/>
        </w:rPr>
      </w:pPr>
      <w:r>
        <w:rPr>
          <w:sz w:val="24"/>
          <w:szCs w:val="24"/>
        </w:rPr>
        <w:t xml:space="preserve">Puppy Bitch </w:t>
      </w:r>
      <w:r w:rsidR="007952A7">
        <w:rPr>
          <w:sz w:val="24"/>
          <w:szCs w:val="24"/>
        </w:rPr>
        <w:t>(7,5)</w:t>
      </w:r>
    </w:p>
    <w:p w14:paraId="4820815E" w14:textId="50D1EC7B" w:rsidR="007952A7" w:rsidRDefault="00DD3D08" w:rsidP="00F21453">
      <w:r>
        <w:rPr>
          <w:sz w:val="24"/>
          <w:szCs w:val="24"/>
        </w:rPr>
        <w:t xml:space="preserve">1 Charlton </w:t>
      </w:r>
      <w:proofErr w:type="spellStart"/>
      <w:r>
        <w:rPr>
          <w:sz w:val="24"/>
          <w:szCs w:val="24"/>
        </w:rPr>
        <w:t>Foxrush</w:t>
      </w:r>
      <w:proofErr w:type="spellEnd"/>
      <w:r>
        <w:rPr>
          <w:sz w:val="24"/>
          <w:szCs w:val="24"/>
        </w:rPr>
        <w:t xml:space="preserve"> </w:t>
      </w:r>
      <w:r w:rsidR="002A6904">
        <w:rPr>
          <w:sz w:val="24"/>
          <w:szCs w:val="24"/>
        </w:rPr>
        <w:t xml:space="preserve">Happy Days. </w:t>
      </w:r>
      <w:r w:rsidR="00767659" w:rsidRPr="00767659">
        <w:t xml:space="preserve">A very attractive bitch, beautiful standing, well balanced and </w:t>
      </w:r>
      <w:r w:rsidR="00154EC4" w:rsidRPr="00767659">
        <w:t>well-proportioned</w:t>
      </w:r>
      <w:r w:rsidR="00767659" w:rsidRPr="00767659">
        <w:t xml:space="preserve"> and with a lovely outline. Attractive head with </w:t>
      </w:r>
      <w:r w:rsidR="00154EC4">
        <w:t>well set ears.</w:t>
      </w:r>
      <w:r w:rsidR="00767659" w:rsidRPr="00767659">
        <w:t xml:space="preserve"> Very good neck into shoulders, stood very well over her front legs. Firm topline, deep and capacious chest. Good </w:t>
      </w:r>
      <w:proofErr w:type="spellStart"/>
      <w:r w:rsidR="00767659" w:rsidRPr="00767659">
        <w:t>tailset</w:t>
      </w:r>
      <w:proofErr w:type="spellEnd"/>
      <w:r w:rsidR="00767659" w:rsidRPr="00767659">
        <w:t xml:space="preserve">. </w:t>
      </w:r>
    </w:p>
    <w:p w14:paraId="1992EDD4" w14:textId="5B1EB875" w:rsidR="003144B3" w:rsidRDefault="003144B3" w:rsidP="00F21453">
      <w:r w:rsidRPr="00FD0D61">
        <w:rPr>
          <w:sz w:val="24"/>
          <w:szCs w:val="24"/>
        </w:rPr>
        <w:t xml:space="preserve">2 </w:t>
      </w:r>
      <w:proofErr w:type="spellStart"/>
      <w:r w:rsidRPr="00FD0D61">
        <w:rPr>
          <w:sz w:val="24"/>
          <w:szCs w:val="24"/>
        </w:rPr>
        <w:t>Ba</w:t>
      </w:r>
      <w:r w:rsidR="007709C7" w:rsidRPr="00FD0D61">
        <w:rPr>
          <w:sz w:val="24"/>
          <w:szCs w:val="24"/>
        </w:rPr>
        <w:t>iliss</w:t>
      </w:r>
      <w:proofErr w:type="spellEnd"/>
      <w:r w:rsidR="007709C7" w:rsidRPr="00FD0D61">
        <w:rPr>
          <w:sz w:val="24"/>
          <w:szCs w:val="24"/>
        </w:rPr>
        <w:t xml:space="preserve"> </w:t>
      </w:r>
      <w:proofErr w:type="spellStart"/>
      <w:r w:rsidR="007709C7" w:rsidRPr="00FD0D61">
        <w:rPr>
          <w:sz w:val="24"/>
          <w:szCs w:val="24"/>
        </w:rPr>
        <w:t>Tissalian</w:t>
      </w:r>
      <w:proofErr w:type="spellEnd"/>
      <w:r w:rsidR="007709C7" w:rsidRPr="00FD0D61">
        <w:rPr>
          <w:sz w:val="24"/>
          <w:szCs w:val="24"/>
        </w:rPr>
        <w:t xml:space="preserve"> Secret </w:t>
      </w:r>
      <w:proofErr w:type="spellStart"/>
      <w:r w:rsidR="00871898" w:rsidRPr="00FD0D61">
        <w:rPr>
          <w:sz w:val="24"/>
          <w:szCs w:val="24"/>
        </w:rPr>
        <w:t>Treasue</w:t>
      </w:r>
      <w:proofErr w:type="spellEnd"/>
      <w:r w:rsidR="00871898" w:rsidRPr="00FD0D61">
        <w:rPr>
          <w:sz w:val="24"/>
          <w:szCs w:val="24"/>
        </w:rPr>
        <w:t xml:space="preserve">. </w:t>
      </w:r>
      <w:r w:rsidR="00871898">
        <w:t xml:space="preserve">A larger girl than 1 but </w:t>
      </w:r>
      <w:r w:rsidR="00733D05" w:rsidRPr="00733D05">
        <w:t>who showed all the breed characteristics, loved her head shape, correct eye shape and dark pigment. Clean front assembly, good bone and stands on neat feet. Level top line and moved with drive, shown in good coat and condition</w:t>
      </w:r>
    </w:p>
    <w:p w14:paraId="6E926ECE" w14:textId="7C8916F4" w:rsidR="008B3432" w:rsidRDefault="008B3432" w:rsidP="00F21453">
      <w:pPr>
        <w:rPr>
          <w:sz w:val="24"/>
          <w:szCs w:val="24"/>
        </w:rPr>
      </w:pPr>
      <w:r w:rsidRPr="004261E4">
        <w:rPr>
          <w:sz w:val="24"/>
          <w:szCs w:val="24"/>
        </w:rPr>
        <w:t xml:space="preserve">3 </w:t>
      </w:r>
      <w:r w:rsidR="004261E4" w:rsidRPr="004261E4">
        <w:rPr>
          <w:sz w:val="24"/>
          <w:szCs w:val="24"/>
        </w:rPr>
        <w:t xml:space="preserve">Lewis </w:t>
      </w:r>
      <w:proofErr w:type="spellStart"/>
      <w:r w:rsidR="004261E4" w:rsidRPr="004261E4">
        <w:rPr>
          <w:sz w:val="24"/>
          <w:szCs w:val="24"/>
        </w:rPr>
        <w:t>Crammondkirks</w:t>
      </w:r>
      <w:proofErr w:type="spellEnd"/>
      <w:r w:rsidR="004261E4" w:rsidRPr="004261E4">
        <w:rPr>
          <w:sz w:val="24"/>
          <w:szCs w:val="24"/>
        </w:rPr>
        <w:t xml:space="preserve"> Double Agent</w:t>
      </w:r>
      <w:r w:rsidR="001C4B17">
        <w:rPr>
          <w:sz w:val="24"/>
          <w:szCs w:val="24"/>
        </w:rPr>
        <w:t xml:space="preserve">. </w:t>
      </w:r>
    </w:p>
    <w:p w14:paraId="3D5DB26D" w14:textId="25F7B085" w:rsidR="001C4B17" w:rsidRDefault="009C667F" w:rsidP="00F21453">
      <w:pPr>
        <w:rPr>
          <w:sz w:val="24"/>
          <w:szCs w:val="24"/>
        </w:rPr>
      </w:pPr>
      <w:r>
        <w:rPr>
          <w:sz w:val="24"/>
          <w:szCs w:val="24"/>
        </w:rPr>
        <w:t>Junior Bitch (5,6)</w:t>
      </w:r>
    </w:p>
    <w:p w14:paraId="4FE6AA46" w14:textId="0060C29D" w:rsidR="009C667F" w:rsidRDefault="00AF1807" w:rsidP="00F21453">
      <w:r>
        <w:rPr>
          <w:sz w:val="24"/>
          <w:szCs w:val="24"/>
        </w:rPr>
        <w:t>1</w:t>
      </w:r>
      <w:r w:rsidR="00964216">
        <w:rPr>
          <w:sz w:val="24"/>
          <w:szCs w:val="24"/>
        </w:rPr>
        <w:t xml:space="preserve"> </w:t>
      </w:r>
      <w:r w:rsidRPr="00451AD8">
        <w:rPr>
          <w:sz w:val="24"/>
          <w:szCs w:val="24"/>
        </w:rPr>
        <w:t>Hopkinson’s</w:t>
      </w:r>
      <w:r>
        <w:t xml:space="preserve"> </w:t>
      </w:r>
      <w:r w:rsidRPr="000632C6">
        <w:rPr>
          <w:sz w:val="24"/>
          <w:szCs w:val="24"/>
        </w:rPr>
        <w:t>Rocheby</w:t>
      </w:r>
      <w:r>
        <w:rPr>
          <w:sz w:val="24"/>
          <w:szCs w:val="24"/>
        </w:rPr>
        <w:t xml:space="preserve"> Jasmin</w:t>
      </w:r>
      <w:r w:rsidR="00C26FFB">
        <w:rPr>
          <w:sz w:val="24"/>
          <w:szCs w:val="24"/>
        </w:rPr>
        <w:t xml:space="preserve">. </w:t>
      </w:r>
      <w:r w:rsidR="00C26FFB" w:rsidRPr="004F4855">
        <w:t xml:space="preserve">A lovely type </w:t>
      </w:r>
      <w:r w:rsidR="00964216">
        <w:t xml:space="preserve">with a </w:t>
      </w:r>
      <w:r w:rsidR="004F4855" w:rsidRPr="004F4855">
        <w:t>sweet head and expression with good overall confirmation, in excellent condition, moved with drive and true</w:t>
      </w:r>
      <w:r w:rsidR="00964216">
        <w:t>.</w:t>
      </w:r>
    </w:p>
    <w:p w14:paraId="7D8E739C" w14:textId="77777777" w:rsidR="00560E06" w:rsidRDefault="00964216" w:rsidP="00F21453">
      <w:r w:rsidRPr="00600306">
        <w:rPr>
          <w:sz w:val="24"/>
          <w:szCs w:val="24"/>
        </w:rPr>
        <w:t xml:space="preserve">2 </w:t>
      </w:r>
      <w:r w:rsidR="00600306" w:rsidRPr="00600306">
        <w:rPr>
          <w:sz w:val="24"/>
          <w:szCs w:val="24"/>
        </w:rPr>
        <w:t xml:space="preserve">Braddon </w:t>
      </w:r>
      <w:proofErr w:type="spellStart"/>
      <w:r w:rsidR="00600306" w:rsidRPr="00600306">
        <w:rPr>
          <w:sz w:val="24"/>
          <w:szCs w:val="24"/>
        </w:rPr>
        <w:t>Trendlewood</w:t>
      </w:r>
      <w:proofErr w:type="spellEnd"/>
      <w:r w:rsidR="00600306" w:rsidRPr="00600306">
        <w:rPr>
          <w:sz w:val="24"/>
          <w:szCs w:val="24"/>
        </w:rPr>
        <w:t xml:space="preserve"> It Takes Two</w:t>
      </w:r>
      <w:r w:rsidR="00600306">
        <w:rPr>
          <w:sz w:val="24"/>
          <w:szCs w:val="24"/>
        </w:rPr>
        <w:t xml:space="preserve">. </w:t>
      </w:r>
      <w:r w:rsidR="00600306" w:rsidRPr="00961B85">
        <w:t>A chocolate girl different in type</w:t>
      </w:r>
      <w:r w:rsidR="00961B85">
        <w:t xml:space="preserve"> with good spring of rib legs well under the body</w:t>
      </w:r>
      <w:r w:rsidR="0018184A">
        <w:t xml:space="preserve">. </w:t>
      </w:r>
      <w:r w:rsidR="00F4507A">
        <w:t xml:space="preserve">Good topline on the move </w:t>
      </w:r>
      <w:r w:rsidR="0050623B">
        <w:t>with pleasing tail set and</w:t>
      </w:r>
      <w:r w:rsidR="0031660F">
        <w:t xml:space="preserve">. </w:t>
      </w:r>
      <w:proofErr w:type="gramStart"/>
      <w:r w:rsidR="0031660F">
        <w:t>Nice</w:t>
      </w:r>
      <w:proofErr w:type="gramEnd"/>
      <w:r w:rsidR="0031660F">
        <w:t xml:space="preserve"> neck on to shoulders. </w:t>
      </w:r>
      <w:r w:rsidR="009A52B9">
        <w:t>Head ok</w:t>
      </w:r>
      <w:r w:rsidR="00560E06">
        <w:t>.</w:t>
      </w:r>
    </w:p>
    <w:p w14:paraId="52038CA8" w14:textId="4978ECB5" w:rsidR="00964216" w:rsidRPr="00560E06" w:rsidRDefault="00560E06" w:rsidP="00F21453">
      <w:pPr>
        <w:rPr>
          <w:sz w:val="24"/>
          <w:szCs w:val="24"/>
        </w:rPr>
      </w:pPr>
      <w:proofErr w:type="gramStart"/>
      <w:r w:rsidRPr="00560E06">
        <w:rPr>
          <w:sz w:val="24"/>
          <w:szCs w:val="24"/>
        </w:rPr>
        <w:t xml:space="preserve">3 </w:t>
      </w:r>
      <w:r w:rsidR="00600306" w:rsidRPr="00560E06">
        <w:rPr>
          <w:sz w:val="24"/>
          <w:szCs w:val="24"/>
        </w:rPr>
        <w:t xml:space="preserve"> </w:t>
      </w:r>
      <w:r w:rsidRPr="00560E06">
        <w:rPr>
          <w:sz w:val="24"/>
          <w:szCs w:val="24"/>
        </w:rPr>
        <w:t>McLellan</w:t>
      </w:r>
      <w:proofErr w:type="gramEnd"/>
      <w:r w:rsidRPr="00560E06">
        <w:rPr>
          <w:sz w:val="24"/>
          <w:szCs w:val="24"/>
        </w:rPr>
        <w:t xml:space="preserve"> </w:t>
      </w:r>
      <w:proofErr w:type="spellStart"/>
      <w:r w:rsidRPr="00560E06">
        <w:rPr>
          <w:sz w:val="24"/>
          <w:szCs w:val="24"/>
        </w:rPr>
        <w:t>Saranden</w:t>
      </w:r>
      <w:proofErr w:type="spellEnd"/>
      <w:r w:rsidRPr="00560E06">
        <w:rPr>
          <w:sz w:val="24"/>
          <w:szCs w:val="24"/>
        </w:rPr>
        <w:t xml:space="preserve"> Book of Dreams</w:t>
      </w:r>
    </w:p>
    <w:p w14:paraId="723C74D8" w14:textId="2FA579A8" w:rsidR="00560E06" w:rsidRDefault="00574FCB" w:rsidP="00F21453">
      <w:pPr>
        <w:rPr>
          <w:sz w:val="24"/>
          <w:szCs w:val="24"/>
        </w:rPr>
      </w:pPr>
      <w:r w:rsidRPr="00AF4003">
        <w:rPr>
          <w:sz w:val="24"/>
          <w:szCs w:val="24"/>
        </w:rPr>
        <w:t>Yearling Bitch</w:t>
      </w:r>
      <w:r w:rsidR="00AF4003">
        <w:rPr>
          <w:sz w:val="24"/>
          <w:szCs w:val="24"/>
        </w:rPr>
        <w:t xml:space="preserve"> (5,1)</w:t>
      </w:r>
    </w:p>
    <w:p w14:paraId="7374961A" w14:textId="4031E131" w:rsidR="00AF4003" w:rsidRDefault="00935718" w:rsidP="00F21453">
      <w:r>
        <w:rPr>
          <w:sz w:val="24"/>
          <w:szCs w:val="24"/>
        </w:rPr>
        <w:t>1 Clayton Rochevale Sapphire</w:t>
      </w:r>
      <w:r w:rsidR="00207A47">
        <w:rPr>
          <w:sz w:val="24"/>
          <w:szCs w:val="24"/>
        </w:rPr>
        <w:t xml:space="preserve">. </w:t>
      </w:r>
      <w:r w:rsidR="00207A47" w:rsidRPr="00207A47">
        <w:t>A lovely type</w:t>
      </w:r>
      <w:r w:rsidR="00207A47">
        <w:t>.</w:t>
      </w:r>
      <w:r w:rsidR="00207A47" w:rsidRPr="00207A47">
        <w:t xml:space="preserve"> </w:t>
      </w:r>
      <w:r w:rsidR="00BE2074" w:rsidRPr="00BE2074">
        <w:t xml:space="preserve">A beautiful head and expression on good clean neck and shoulder line. </w:t>
      </w:r>
      <w:r w:rsidR="00014E5B">
        <w:t>Well up on the leg with g</w:t>
      </w:r>
      <w:r w:rsidR="00BE2074" w:rsidRPr="00BE2074">
        <w:t>ood strong quarters and excellent movement. In top condition</w:t>
      </w:r>
      <w:r w:rsidR="00207A47">
        <w:t xml:space="preserve"> </w:t>
      </w:r>
      <w:r w:rsidR="004D700F">
        <w:t>and just oozes breed type all over</w:t>
      </w:r>
      <w:r w:rsidR="00685641">
        <w:t>.</w:t>
      </w:r>
      <w:r w:rsidR="00DD6849">
        <w:t xml:space="preserve"> </w:t>
      </w:r>
    </w:p>
    <w:p w14:paraId="39A6F4A4" w14:textId="485676DD" w:rsidR="00685641" w:rsidRDefault="00685641" w:rsidP="00F21453">
      <w:r w:rsidRPr="00DD6849">
        <w:rPr>
          <w:sz w:val="24"/>
          <w:szCs w:val="24"/>
        </w:rPr>
        <w:lastRenderedPageBreak/>
        <w:t xml:space="preserve">2 Rowley </w:t>
      </w:r>
      <w:proofErr w:type="spellStart"/>
      <w:r w:rsidR="00533B40" w:rsidRPr="00DD6849">
        <w:rPr>
          <w:sz w:val="24"/>
          <w:szCs w:val="24"/>
        </w:rPr>
        <w:t>Tre</w:t>
      </w:r>
      <w:r w:rsidR="006C60A1" w:rsidRPr="00DD6849">
        <w:rPr>
          <w:sz w:val="24"/>
          <w:szCs w:val="24"/>
        </w:rPr>
        <w:t>an</w:t>
      </w:r>
      <w:r w:rsidR="00DD6849" w:rsidRPr="00DD6849">
        <w:rPr>
          <w:sz w:val="24"/>
          <w:szCs w:val="24"/>
        </w:rPr>
        <w:t>tagh</w:t>
      </w:r>
      <w:proofErr w:type="spellEnd"/>
      <w:r w:rsidR="00DD6849" w:rsidRPr="00DD6849">
        <w:rPr>
          <w:sz w:val="24"/>
          <w:szCs w:val="24"/>
        </w:rPr>
        <w:t xml:space="preserve"> Alessia</w:t>
      </w:r>
      <w:r w:rsidR="00DD6849" w:rsidRPr="00FB5454">
        <w:t xml:space="preserve">. </w:t>
      </w:r>
      <w:r w:rsidR="00922FFA" w:rsidRPr="00FB5454">
        <w:t xml:space="preserve">A black girl </w:t>
      </w:r>
      <w:r w:rsidR="009873B0" w:rsidRPr="00FB5454">
        <w:t xml:space="preserve">who moved well strong </w:t>
      </w:r>
      <w:r w:rsidR="00FB5454">
        <w:t>throughout n</w:t>
      </w:r>
      <w:r w:rsidR="00FB5454" w:rsidRPr="00FB5454">
        <w:t xml:space="preserve">icely balanced </w:t>
      </w:r>
      <w:r w:rsidR="00FB5454">
        <w:t>bitch</w:t>
      </w:r>
      <w:r w:rsidR="00FB5454" w:rsidRPr="00FB5454">
        <w:t xml:space="preserve"> of good proportions, a good head nicely set ears</w:t>
      </w:r>
      <w:r w:rsidR="00FB5454">
        <w:t xml:space="preserve"> but would’ve preferred a </w:t>
      </w:r>
      <w:r w:rsidR="00312B23">
        <w:t>better tail set.</w:t>
      </w:r>
    </w:p>
    <w:p w14:paraId="7941D389" w14:textId="672623D1" w:rsidR="00312B23" w:rsidRDefault="00312B23" w:rsidP="00F21453">
      <w:pPr>
        <w:rPr>
          <w:sz w:val="24"/>
          <w:szCs w:val="24"/>
        </w:rPr>
      </w:pPr>
      <w:r w:rsidRPr="00B620B6">
        <w:rPr>
          <w:sz w:val="24"/>
          <w:szCs w:val="24"/>
        </w:rPr>
        <w:t xml:space="preserve">3 </w:t>
      </w:r>
      <w:r w:rsidR="00B620B6" w:rsidRPr="00B620B6">
        <w:rPr>
          <w:sz w:val="24"/>
          <w:szCs w:val="24"/>
        </w:rPr>
        <w:t xml:space="preserve">Goodwins </w:t>
      </w:r>
      <w:proofErr w:type="spellStart"/>
      <w:r w:rsidR="00B620B6" w:rsidRPr="00B620B6">
        <w:rPr>
          <w:sz w:val="24"/>
          <w:szCs w:val="24"/>
        </w:rPr>
        <w:t>McFarwins</w:t>
      </w:r>
      <w:proofErr w:type="spellEnd"/>
      <w:r w:rsidR="00B620B6" w:rsidRPr="00B620B6">
        <w:rPr>
          <w:sz w:val="24"/>
          <w:szCs w:val="24"/>
        </w:rPr>
        <w:t xml:space="preserve"> Flashing Lights</w:t>
      </w:r>
    </w:p>
    <w:p w14:paraId="4EE6B6C2" w14:textId="13A69E8D" w:rsidR="00B620B6" w:rsidRDefault="001335B2" w:rsidP="00F21453">
      <w:pPr>
        <w:rPr>
          <w:sz w:val="24"/>
          <w:szCs w:val="24"/>
        </w:rPr>
      </w:pPr>
      <w:r>
        <w:rPr>
          <w:sz w:val="24"/>
          <w:szCs w:val="24"/>
        </w:rPr>
        <w:t xml:space="preserve">Novice Bitch </w:t>
      </w:r>
      <w:r w:rsidR="002D6474">
        <w:rPr>
          <w:sz w:val="24"/>
          <w:szCs w:val="24"/>
        </w:rPr>
        <w:t>(7,4)</w:t>
      </w:r>
    </w:p>
    <w:p w14:paraId="5083DE20" w14:textId="66FDC792" w:rsidR="002D6474" w:rsidRDefault="002D6474" w:rsidP="00F21453">
      <w:pPr>
        <w:rPr>
          <w:sz w:val="24"/>
          <w:szCs w:val="24"/>
        </w:rPr>
      </w:pPr>
      <w:r>
        <w:rPr>
          <w:sz w:val="24"/>
          <w:szCs w:val="24"/>
        </w:rPr>
        <w:t>1</w:t>
      </w:r>
      <w:r w:rsidR="00F67160">
        <w:rPr>
          <w:sz w:val="24"/>
          <w:szCs w:val="24"/>
        </w:rPr>
        <w:t xml:space="preserve"> </w:t>
      </w:r>
      <w:proofErr w:type="spellStart"/>
      <w:r w:rsidR="00822063">
        <w:rPr>
          <w:sz w:val="24"/>
          <w:szCs w:val="24"/>
        </w:rPr>
        <w:t>Netherdene</w:t>
      </w:r>
      <w:proofErr w:type="spellEnd"/>
      <w:r w:rsidR="00822063">
        <w:rPr>
          <w:sz w:val="24"/>
          <w:szCs w:val="24"/>
        </w:rPr>
        <w:t xml:space="preserve"> </w:t>
      </w:r>
      <w:r w:rsidR="00F67160">
        <w:rPr>
          <w:sz w:val="24"/>
          <w:szCs w:val="24"/>
        </w:rPr>
        <w:t xml:space="preserve">Sea </w:t>
      </w:r>
      <w:r w:rsidR="00265C95">
        <w:rPr>
          <w:sz w:val="24"/>
          <w:szCs w:val="24"/>
        </w:rPr>
        <w:t>T</w:t>
      </w:r>
      <w:r w:rsidR="00F67160">
        <w:rPr>
          <w:sz w:val="24"/>
          <w:szCs w:val="24"/>
        </w:rPr>
        <w:t xml:space="preserve">histle. </w:t>
      </w:r>
      <w:r w:rsidR="00F67160" w:rsidRPr="00BA1BF5">
        <w:t>A black girl</w:t>
      </w:r>
      <w:r w:rsidR="009A44B0" w:rsidRPr="00BA1BF5">
        <w:t xml:space="preserve">, </w:t>
      </w:r>
      <w:r w:rsidR="00AB11BB" w:rsidRPr="00BA1BF5">
        <w:t>very</w:t>
      </w:r>
      <w:r w:rsidR="009A44B0" w:rsidRPr="00BA1BF5">
        <w:t xml:space="preserve"> well</w:t>
      </w:r>
      <w:r w:rsidR="00AB11BB" w:rsidRPr="00BA1BF5">
        <w:t xml:space="preserve"> balanced, has </w:t>
      </w:r>
      <w:r w:rsidR="00580C78" w:rsidRPr="00BA1BF5">
        <w:t>good head</w:t>
      </w:r>
      <w:r w:rsidR="00AB11BB" w:rsidRPr="00BA1BF5">
        <w:t xml:space="preserve"> has neat ears, straight forelegs, compact feet, excellent </w:t>
      </w:r>
      <w:r w:rsidR="009A44B0" w:rsidRPr="00BA1BF5">
        <w:t>barrel of ribs</w:t>
      </w:r>
      <w:r w:rsidR="00AB11BB" w:rsidRPr="00BA1BF5">
        <w:t>, firm top-line, short coupled, strong rear with nice width in 2nd thigh</w:t>
      </w:r>
      <w:r w:rsidR="00B20E6A" w:rsidRPr="00BA1BF5">
        <w:t>.</w:t>
      </w:r>
      <w:r w:rsidR="00E62A15" w:rsidRPr="00BA1BF5">
        <w:t xml:space="preserve"> </w:t>
      </w:r>
      <w:r w:rsidR="00B20E6A" w:rsidRPr="00BA1BF5">
        <w:t>H</w:t>
      </w:r>
      <w:r w:rsidR="00E62A15" w:rsidRPr="00BA1BF5">
        <w:t xml:space="preserve">er handler got the best out of </w:t>
      </w:r>
      <w:proofErr w:type="gramStart"/>
      <w:r w:rsidR="00E62A15" w:rsidRPr="00BA1BF5">
        <w:t>her</w:t>
      </w:r>
      <w:proofErr w:type="gramEnd"/>
      <w:r w:rsidR="00E62A15" w:rsidRPr="00BA1BF5">
        <w:t xml:space="preserve"> and she gave all for her</w:t>
      </w:r>
      <w:r w:rsidR="00A01139" w:rsidRPr="00BA1BF5">
        <w:t xml:space="preserve"> pushed hard for BB today.</w:t>
      </w:r>
    </w:p>
    <w:p w14:paraId="5A6A7654" w14:textId="6A1EC9C3" w:rsidR="00B20E6A" w:rsidRDefault="004C3CAA" w:rsidP="00F21453">
      <w:r>
        <w:rPr>
          <w:sz w:val="24"/>
          <w:szCs w:val="24"/>
        </w:rPr>
        <w:t xml:space="preserve">2 </w:t>
      </w:r>
      <w:proofErr w:type="spellStart"/>
      <w:r w:rsidR="008D72B7">
        <w:rPr>
          <w:sz w:val="24"/>
          <w:szCs w:val="24"/>
        </w:rPr>
        <w:t>Bordacs</w:t>
      </w:r>
      <w:proofErr w:type="spellEnd"/>
      <w:r w:rsidR="008D72B7">
        <w:rPr>
          <w:sz w:val="24"/>
          <w:szCs w:val="24"/>
        </w:rPr>
        <w:t xml:space="preserve"> </w:t>
      </w:r>
      <w:proofErr w:type="spellStart"/>
      <w:r w:rsidR="008D72B7">
        <w:rPr>
          <w:sz w:val="24"/>
          <w:szCs w:val="24"/>
        </w:rPr>
        <w:t>Bellam</w:t>
      </w:r>
      <w:r>
        <w:rPr>
          <w:sz w:val="24"/>
          <w:szCs w:val="24"/>
        </w:rPr>
        <w:t>ar</w:t>
      </w:r>
      <w:proofErr w:type="spellEnd"/>
      <w:r>
        <w:rPr>
          <w:sz w:val="24"/>
          <w:szCs w:val="24"/>
        </w:rPr>
        <w:t xml:space="preserve"> Heartbreaker</w:t>
      </w:r>
      <w:r w:rsidR="003D2557">
        <w:rPr>
          <w:sz w:val="24"/>
          <w:szCs w:val="24"/>
        </w:rPr>
        <w:t xml:space="preserve">. </w:t>
      </w:r>
      <w:r w:rsidR="003D2557" w:rsidRPr="00BA1BF5">
        <w:t xml:space="preserve">Unfortunate to meet no 1 </w:t>
      </w:r>
      <w:r w:rsidR="00BA1BF5" w:rsidRPr="00BA1BF5">
        <w:t>today</w:t>
      </w:r>
      <w:r w:rsidR="009E129E" w:rsidRPr="00BA1BF5">
        <w:t xml:space="preserve"> </w:t>
      </w:r>
      <w:r w:rsidR="00D74B69">
        <w:t>and both bitches quite similar in type</w:t>
      </w:r>
      <w:r w:rsidR="0014040A">
        <w:t>. Lovely topline and deep double coat</w:t>
      </w:r>
      <w:r w:rsidR="00C518C9">
        <w:t>,</w:t>
      </w:r>
      <w:r w:rsidR="0014040A">
        <w:t xml:space="preserve"> </w:t>
      </w:r>
      <w:r w:rsidR="00C518C9">
        <w:t>front legs well under the body and balanced throughout</w:t>
      </w:r>
      <w:r w:rsidR="008A405B">
        <w:t xml:space="preserve"> with lovely head</w:t>
      </w:r>
      <w:r w:rsidR="00C518C9">
        <w:t xml:space="preserve">. Just lacked that spark </w:t>
      </w:r>
      <w:r w:rsidR="008A405B">
        <w:t>in the final.</w:t>
      </w:r>
    </w:p>
    <w:p w14:paraId="40B9C5B0" w14:textId="61A54055" w:rsidR="008A405B" w:rsidRDefault="00FF63C0" w:rsidP="00F21453">
      <w:pPr>
        <w:rPr>
          <w:sz w:val="24"/>
          <w:szCs w:val="24"/>
        </w:rPr>
      </w:pPr>
      <w:r w:rsidRPr="00FF63C0">
        <w:rPr>
          <w:sz w:val="24"/>
          <w:szCs w:val="24"/>
        </w:rPr>
        <w:t xml:space="preserve">3 </w:t>
      </w:r>
      <w:r>
        <w:rPr>
          <w:sz w:val="24"/>
          <w:szCs w:val="24"/>
        </w:rPr>
        <w:t xml:space="preserve">Charlton </w:t>
      </w:r>
      <w:proofErr w:type="spellStart"/>
      <w:r w:rsidRPr="00FF63C0">
        <w:rPr>
          <w:sz w:val="24"/>
          <w:szCs w:val="24"/>
        </w:rPr>
        <w:t>Foxrush</w:t>
      </w:r>
      <w:proofErr w:type="spellEnd"/>
      <w:r w:rsidRPr="00FF63C0">
        <w:rPr>
          <w:sz w:val="24"/>
          <w:szCs w:val="24"/>
        </w:rPr>
        <w:t xml:space="preserve"> Hope </w:t>
      </w:r>
      <w:proofErr w:type="spellStart"/>
      <w:r w:rsidRPr="00FF63C0">
        <w:rPr>
          <w:sz w:val="24"/>
          <w:szCs w:val="24"/>
        </w:rPr>
        <w:t>So</w:t>
      </w:r>
      <w:r>
        <w:rPr>
          <w:sz w:val="24"/>
          <w:szCs w:val="24"/>
        </w:rPr>
        <w:t>.</w:t>
      </w:r>
      <w:proofErr w:type="spellEnd"/>
    </w:p>
    <w:p w14:paraId="2CAE2BE3" w14:textId="7AB55022" w:rsidR="00FF63C0" w:rsidRDefault="007A69B1" w:rsidP="00F21453">
      <w:pPr>
        <w:rPr>
          <w:sz w:val="24"/>
          <w:szCs w:val="24"/>
        </w:rPr>
      </w:pPr>
      <w:r>
        <w:rPr>
          <w:sz w:val="24"/>
          <w:szCs w:val="24"/>
        </w:rPr>
        <w:t>Undergraduate Bitch (</w:t>
      </w:r>
      <w:r w:rsidR="008C7D08">
        <w:rPr>
          <w:sz w:val="24"/>
          <w:szCs w:val="24"/>
        </w:rPr>
        <w:t>4,5)</w:t>
      </w:r>
    </w:p>
    <w:p w14:paraId="01D96222" w14:textId="3392BC98" w:rsidR="008C7D08" w:rsidRDefault="004D2720" w:rsidP="00F21453">
      <w:r>
        <w:rPr>
          <w:sz w:val="24"/>
          <w:szCs w:val="24"/>
        </w:rPr>
        <w:t xml:space="preserve">1 </w:t>
      </w:r>
      <w:proofErr w:type="spellStart"/>
      <w:r w:rsidRPr="004D2720">
        <w:rPr>
          <w:sz w:val="24"/>
          <w:szCs w:val="24"/>
        </w:rPr>
        <w:t>Bordacs</w:t>
      </w:r>
      <w:proofErr w:type="spellEnd"/>
      <w:r w:rsidRPr="004D2720">
        <w:rPr>
          <w:sz w:val="24"/>
          <w:szCs w:val="24"/>
        </w:rPr>
        <w:t xml:space="preserve"> </w:t>
      </w:r>
      <w:bookmarkStart w:id="3" w:name="_Hlk207549908"/>
      <w:proofErr w:type="spellStart"/>
      <w:r w:rsidRPr="004D2720">
        <w:rPr>
          <w:sz w:val="24"/>
          <w:szCs w:val="24"/>
        </w:rPr>
        <w:t>Bellamar</w:t>
      </w:r>
      <w:proofErr w:type="spellEnd"/>
      <w:r>
        <w:rPr>
          <w:sz w:val="24"/>
          <w:szCs w:val="24"/>
        </w:rPr>
        <w:t xml:space="preserve"> Aurora</w:t>
      </w:r>
      <w:bookmarkEnd w:id="3"/>
      <w:r>
        <w:rPr>
          <w:sz w:val="24"/>
          <w:szCs w:val="24"/>
        </w:rPr>
        <w:t xml:space="preserve">. </w:t>
      </w:r>
      <w:r w:rsidR="00E2054C" w:rsidRPr="00E2054C">
        <w:t>Chocolate girl</w:t>
      </w:r>
      <w:r w:rsidR="00C0279C">
        <w:t>, s</w:t>
      </w:r>
      <w:r w:rsidR="00C0279C" w:rsidRPr="00C0279C">
        <w:t xml:space="preserve">trong clean neck into well set shoulders, </w:t>
      </w:r>
      <w:r w:rsidR="00682919">
        <w:t>short coupled</w:t>
      </w:r>
      <w:r w:rsidR="00C0279C" w:rsidRPr="00C0279C">
        <w:t xml:space="preserve">, with level topline and </w:t>
      </w:r>
      <w:proofErr w:type="gramStart"/>
      <w:r w:rsidR="00C0279C" w:rsidRPr="00C0279C">
        <w:t>well set</w:t>
      </w:r>
      <w:proofErr w:type="gramEnd"/>
      <w:r w:rsidR="00C0279C" w:rsidRPr="00C0279C">
        <w:t xml:space="preserve"> tail. Correctly angled, developed hindquarters. In good coat, moved out and showed well</w:t>
      </w:r>
      <w:r w:rsidR="002C4318">
        <w:t>.</w:t>
      </w:r>
    </w:p>
    <w:p w14:paraId="4FE715D1" w14:textId="0B70AE13" w:rsidR="002C4318" w:rsidRDefault="002C4318" w:rsidP="00F21453">
      <w:r w:rsidRPr="00131DF3">
        <w:rPr>
          <w:sz w:val="24"/>
          <w:szCs w:val="24"/>
        </w:rPr>
        <w:t xml:space="preserve">2 </w:t>
      </w:r>
      <w:r w:rsidR="00131DF3" w:rsidRPr="00131DF3">
        <w:rPr>
          <w:sz w:val="24"/>
          <w:szCs w:val="24"/>
        </w:rPr>
        <w:t xml:space="preserve">Lacey </w:t>
      </w:r>
      <w:proofErr w:type="spellStart"/>
      <w:r w:rsidR="00131DF3" w:rsidRPr="00131DF3">
        <w:rPr>
          <w:sz w:val="24"/>
          <w:szCs w:val="24"/>
        </w:rPr>
        <w:t>Fleetpaw</w:t>
      </w:r>
      <w:proofErr w:type="spellEnd"/>
      <w:r w:rsidR="00131DF3" w:rsidRPr="00131DF3">
        <w:rPr>
          <w:sz w:val="24"/>
          <w:szCs w:val="24"/>
        </w:rPr>
        <w:t xml:space="preserve"> </w:t>
      </w:r>
      <w:proofErr w:type="gramStart"/>
      <w:r w:rsidR="00131DF3" w:rsidRPr="00131DF3">
        <w:rPr>
          <w:sz w:val="24"/>
          <w:szCs w:val="24"/>
        </w:rPr>
        <w:t>In</w:t>
      </w:r>
      <w:proofErr w:type="gramEnd"/>
      <w:r w:rsidR="00131DF3" w:rsidRPr="00131DF3">
        <w:rPr>
          <w:sz w:val="24"/>
          <w:szCs w:val="24"/>
        </w:rPr>
        <w:t xml:space="preserve"> The Moment</w:t>
      </w:r>
      <w:r w:rsidR="00131DF3">
        <w:rPr>
          <w:sz w:val="24"/>
          <w:szCs w:val="24"/>
        </w:rPr>
        <w:t xml:space="preserve">. </w:t>
      </w:r>
      <w:r w:rsidR="000D3192">
        <w:t xml:space="preserve">A nice yellow girl </w:t>
      </w:r>
      <w:r w:rsidR="000A0123" w:rsidRPr="000A0123">
        <w:t>lovely balanced feminine head, correct eye shape and colour. Strong neck into good lay of shoulders, good ribs, short coupled</w:t>
      </w:r>
      <w:r w:rsidR="001A3BEE">
        <w:t xml:space="preserve"> just preferred overall shape of 1.</w:t>
      </w:r>
    </w:p>
    <w:p w14:paraId="5122B06A" w14:textId="71EE615B" w:rsidR="00276BE0" w:rsidRDefault="00276BE0" w:rsidP="00F21453">
      <w:pPr>
        <w:rPr>
          <w:sz w:val="24"/>
          <w:szCs w:val="24"/>
        </w:rPr>
      </w:pPr>
      <w:r w:rsidRPr="00CB2217">
        <w:rPr>
          <w:sz w:val="24"/>
          <w:szCs w:val="24"/>
        </w:rPr>
        <w:t xml:space="preserve">3 </w:t>
      </w:r>
      <w:r w:rsidR="00FA620A" w:rsidRPr="00CB2217">
        <w:rPr>
          <w:sz w:val="24"/>
          <w:szCs w:val="24"/>
        </w:rPr>
        <w:t xml:space="preserve">Sadler </w:t>
      </w:r>
      <w:proofErr w:type="spellStart"/>
      <w:r w:rsidR="00FA620A" w:rsidRPr="00CB2217">
        <w:rPr>
          <w:sz w:val="24"/>
          <w:szCs w:val="24"/>
        </w:rPr>
        <w:t>Talifen</w:t>
      </w:r>
      <w:proofErr w:type="spellEnd"/>
      <w:r w:rsidR="00FA620A" w:rsidRPr="00CB2217">
        <w:rPr>
          <w:sz w:val="24"/>
          <w:szCs w:val="24"/>
        </w:rPr>
        <w:t xml:space="preserve"> Human Touch</w:t>
      </w:r>
      <w:r w:rsidR="00CB2217">
        <w:rPr>
          <w:sz w:val="24"/>
          <w:szCs w:val="24"/>
        </w:rPr>
        <w:t>.</w:t>
      </w:r>
    </w:p>
    <w:p w14:paraId="56589C19" w14:textId="057FE559" w:rsidR="00682919" w:rsidRDefault="006D567C" w:rsidP="00F21453">
      <w:pPr>
        <w:rPr>
          <w:sz w:val="24"/>
          <w:szCs w:val="24"/>
        </w:rPr>
      </w:pPr>
      <w:r>
        <w:rPr>
          <w:sz w:val="24"/>
          <w:szCs w:val="24"/>
        </w:rPr>
        <w:t xml:space="preserve">Post Graduate Bitch </w:t>
      </w:r>
      <w:r w:rsidR="00A9496F">
        <w:rPr>
          <w:sz w:val="24"/>
          <w:szCs w:val="24"/>
        </w:rPr>
        <w:t>(6,5)</w:t>
      </w:r>
    </w:p>
    <w:p w14:paraId="009EC2D6" w14:textId="3759929B" w:rsidR="00894907" w:rsidRDefault="003029FA" w:rsidP="00F21453">
      <w:r>
        <w:rPr>
          <w:sz w:val="24"/>
          <w:szCs w:val="24"/>
        </w:rPr>
        <w:t xml:space="preserve">1 </w:t>
      </w:r>
      <w:r w:rsidR="00894907">
        <w:rPr>
          <w:sz w:val="24"/>
          <w:szCs w:val="24"/>
        </w:rPr>
        <w:t>Gla</w:t>
      </w:r>
      <w:r w:rsidR="00800C02">
        <w:rPr>
          <w:sz w:val="24"/>
          <w:szCs w:val="24"/>
        </w:rPr>
        <w:t xml:space="preserve">ister, </w:t>
      </w:r>
      <w:proofErr w:type="spellStart"/>
      <w:r w:rsidR="00800C02">
        <w:rPr>
          <w:sz w:val="24"/>
          <w:szCs w:val="24"/>
        </w:rPr>
        <w:t>Bordacs</w:t>
      </w:r>
      <w:proofErr w:type="spellEnd"/>
      <w:r w:rsidR="00800C02">
        <w:rPr>
          <w:sz w:val="24"/>
          <w:szCs w:val="24"/>
        </w:rPr>
        <w:t xml:space="preserve"> &amp; </w:t>
      </w:r>
      <w:proofErr w:type="spellStart"/>
      <w:r w:rsidR="00800C02">
        <w:rPr>
          <w:sz w:val="24"/>
          <w:szCs w:val="24"/>
        </w:rPr>
        <w:t>Bordacs</w:t>
      </w:r>
      <w:proofErr w:type="spellEnd"/>
      <w:r w:rsidR="00800C02">
        <w:rPr>
          <w:sz w:val="24"/>
          <w:szCs w:val="24"/>
        </w:rPr>
        <w:t xml:space="preserve"> </w:t>
      </w:r>
      <w:proofErr w:type="spellStart"/>
      <w:r w:rsidR="00800C02" w:rsidRPr="00800C02">
        <w:rPr>
          <w:sz w:val="24"/>
          <w:szCs w:val="24"/>
        </w:rPr>
        <w:t>Bellamar</w:t>
      </w:r>
      <w:proofErr w:type="spellEnd"/>
      <w:r w:rsidR="00800C02" w:rsidRPr="00800C02">
        <w:rPr>
          <w:sz w:val="24"/>
          <w:szCs w:val="24"/>
        </w:rPr>
        <w:t xml:space="preserve"> </w:t>
      </w:r>
      <w:r w:rsidR="00800C02">
        <w:rPr>
          <w:sz w:val="24"/>
          <w:szCs w:val="24"/>
        </w:rPr>
        <w:t xml:space="preserve">Love Me Do. </w:t>
      </w:r>
      <w:r w:rsidR="002C21D6">
        <w:rPr>
          <w:sz w:val="24"/>
          <w:szCs w:val="24"/>
        </w:rPr>
        <w:t xml:space="preserve">A quality </w:t>
      </w:r>
      <w:r w:rsidR="002C21D6">
        <w:t>b</w:t>
      </w:r>
      <w:r w:rsidR="00AE16BF" w:rsidRPr="00AE16BF">
        <w:t xml:space="preserve">lack with beautiful head, balanced, and good eye shape, using her ears to advantage. Strong clean neck into well set shoulders, has good length of body, with level topline and </w:t>
      </w:r>
      <w:proofErr w:type="gramStart"/>
      <w:r w:rsidR="00AE16BF" w:rsidRPr="00AE16BF">
        <w:t>well set</w:t>
      </w:r>
      <w:proofErr w:type="gramEnd"/>
      <w:r w:rsidR="00AE16BF" w:rsidRPr="00AE16BF">
        <w:t xml:space="preserve"> tail. Correctly angled, developed hindquarters</w:t>
      </w:r>
      <w:r>
        <w:t>.</w:t>
      </w:r>
    </w:p>
    <w:p w14:paraId="54F419E6" w14:textId="70751F8F" w:rsidR="00E0045C" w:rsidRDefault="00E0045C" w:rsidP="00F21453">
      <w:r w:rsidRPr="00BB66B3">
        <w:rPr>
          <w:sz w:val="24"/>
          <w:szCs w:val="24"/>
        </w:rPr>
        <w:t xml:space="preserve">2 </w:t>
      </w:r>
      <w:r w:rsidR="00A2303F" w:rsidRPr="00BB66B3">
        <w:rPr>
          <w:sz w:val="24"/>
          <w:szCs w:val="24"/>
        </w:rPr>
        <w:t xml:space="preserve">Dobson A Sense of Pleasures </w:t>
      </w:r>
      <w:proofErr w:type="spellStart"/>
      <w:r w:rsidR="00A2303F" w:rsidRPr="00BB66B3">
        <w:rPr>
          <w:sz w:val="24"/>
          <w:szCs w:val="24"/>
        </w:rPr>
        <w:t>Odine</w:t>
      </w:r>
      <w:proofErr w:type="spellEnd"/>
      <w:r w:rsidR="00BB66B3" w:rsidRPr="00BB66B3">
        <w:rPr>
          <w:sz w:val="24"/>
          <w:szCs w:val="24"/>
        </w:rPr>
        <w:t xml:space="preserve"> at </w:t>
      </w:r>
      <w:proofErr w:type="spellStart"/>
      <w:r w:rsidR="00BB66B3" w:rsidRPr="00BB66B3">
        <w:rPr>
          <w:sz w:val="24"/>
          <w:szCs w:val="24"/>
        </w:rPr>
        <w:t>Lakemeadow</w:t>
      </w:r>
      <w:proofErr w:type="spellEnd"/>
      <w:r w:rsidR="00ED58CE">
        <w:rPr>
          <w:sz w:val="24"/>
          <w:szCs w:val="24"/>
        </w:rPr>
        <w:t>.</w:t>
      </w:r>
      <w:r w:rsidR="004F2A54" w:rsidRPr="00ED58CE">
        <w:t xml:space="preserve"> </w:t>
      </w:r>
      <w:r w:rsidR="00ED58CE" w:rsidRPr="00ED58CE">
        <w:t>A</w:t>
      </w:r>
      <w:r w:rsidR="00CD5B2E" w:rsidRPr="00ED58CE">
        <w:t xml:space="preserve"> quality chocolate bitch who moves soundly throughout </w:t>
      </w:r>
      <w:r w:rsidR="006B5845">
        <w:t xml:space="preserve">with </w:t>
      </w:r>
      <w:r w:rsidR="006B5845" w:rsidRPr="006B5845">
        <w:t>good ribs, short coupled, correct hindquarters and angles, good bone and tight feet.</w:t>
      </w:r>
    </w:p>
    <w:p w14:paraId="76230989" w14:textId="27A53E52" w:rsidR="007F6E83" w:rsidRDefault="007F6E83" w:rsidP="00F21453">
      <w:pPr>
        <w:rPr>
          <w:sz w:val="24"/>
          <w:szCs w:val="24"/>
        </w:rPr>
      </w:pPr>
      <w:r w:rsidRPr="000748C0">
        <w:rPr>
          <w:sz w:val="24"/>
          <w:szCs w:val="24"/>
        </w:rPr>
        <w:t xml:space="preserve">3 </w:t>
      </w:r>
      <w:proofErr w:type="spellStart"/>
      <w:r w:rsidR="000748C0" w:rsidRPr="000748C0">
        <w:rPr>
          <w:sz w:val="24"/>
          <w:szCs w:val="24"/>
        </w:rPr>
        <w:t>Falshaw</w:t>
      </w:r>
      <w:proofErr w:type="spellEnd"/>
      <w:r w:rsidR="000748C0" w:rsidRPr="000748C0">
        <w:rPr>
          <w:sz w:val="24"/>
          <w:szCs w:val="24"/>
        </w:rPr>
        <w:t xml:space="preserve"> </w:t>
      </w:r>
      <w:proofErr w:type="spellStart"/>
      <w:r w:rsidR="000748C0" w:rsidRPr="000748C0">
        <w:rPr>
          <w:sz w:val="24"/>
          <w:szCs w:val="24"/>
        </w:rPr>
        <w:t>Lonicerium</w:t>
      </w:r>
      <w:proofErr w:type="spellEnd"/>
      <w:r w:rsidR="000748C0" w:rsidRPr="000748C0">
        <w:rPr>
          <w:sz w:val="24"/>
          <w:szCs w:val="24"/>
        </w:rPr>
        <w:t xml:space="preserve"> Black Pearl</w:t>
      </w:r>
    </w:p>
    <w:p w14:paraId="70B93B04" w14:textId="4C07DFF0" w:rsidR="00AF1E0C" w:rsidRDefault="00422B81" w:rsidP="00F21453">
      <w:pPr>
        <w:rPr>
          <w:sz w:val="24"/>
          <w:szCs w:val="24"/>
        </w:rPr>
      </w:pPr>
      <w:r>
        <w:rPr>
          <w:sz w:val="24"/>
          <w:szCs w:val="24"/>
        </w:rPr>
        <w:t xml:space="preserve">Mid Limit </w:t>
      </w:r>
      <w:proofErr w:type="gramStart"/>
      <w:r>
        <w:rPr>
          <w:sz w:val="24"/>
          <w:szCs w:val="24"/>
        </w:rPr>
        <w:t>Bitch</w:t>
      </w:r>
      <w:r w:rsidR="0007290A">
        <w:rPr>
          <w:sz w:val="24"/>
          <w:szCs w:val="24"/>
        </w:rPr>
        <w:t>(</w:t>
      </w:r>
      <w:proofErr w:type="gramEnd"/>
      <w:r w:rsidR="0007290A">
        <w:rPr>
          <w:sz w:val="24"/>
          <w:szCs w:val="24"/>
        </w:rPr>
        <w:t>3,6)</w:t>
      </w:r>
    </w:p>
    <w:p w14:paraId="173BDCC9" w14:textId="3000781E" w:rsidR="00422B81" w:rsidRDefault="001F1A16" w:rsidP="00F21453">
      <w:r>
        <w:rPr>
          <w:sz w:val="24"/>
          <w:szCs w:val="24"/>
        </w:rPr>
        <w:t xml:space="preserve">1 </w:t>
      </w:r>
      <w:proofErr w:type="spellStart"/>
      <w:r>
        <w:rPr>
          <w:sz w:val="24"/>
          <w:szCs w:val="24"/>
        </w:rPr>
        <w:t>Hopkinsons</w:t>
      </w:r>
      <w:proofErr w:type="spellEnd"/>
      <w:r>
        <w:rPr>
          <w:sz w:val="24"/>
          <w:szCs w:val="24"/>
        </w:rPr>
        <w:t xml:space="preserve"> </w:t>
      </w:r>
      <w:proofErr w:type="spellStart"/>
      <w:r w:rsidR="000C1628">
        <w:rPr>
          <w:sz w:val="24"/>
          <w:szCs w:val="24"/>
        </w:rPr>
        <w:t>Irislav</w:t>
      </w:r>
      <w:proofErr w:type="spellEnd"/>
      <w:r w:rsidR="000C1628">
        <w:rPr>
          <w:sz w:val="24"/>
          <w:szCs w:val="24"/>
        </w:rPr>
        <w:t xml:space="preserve"> O Revolution at Rocheby</w:t>
      </w:r>
      <w:r w:rsidR="00BA2515">
        <w:rPr>
          <w:sz w:val="24"/>
          <w:szCs w:val="24"/>
        </w:rPr>
        <w:t xml:space="preserve">. </w:t>
      </w:r>
      <w:r w:rsidR="00BA2515" w:rsidRPr="00BA2515">
        <w:t xml:space="preserve">My star of the day a beautiful black bitch that just </w:t>
      </w:r>
      <w:r w:rsidR="00BA2515">
        <w:t xml:space="preserve">caught my eye immediately coming into the ring </w:t>
      </w:r>
      <w:r w:rsidR="00240EB9">
        <w:t xml:space="preserve">with a </w:t>
      </w:r>
      <w:r w:rsidR="00952DA8" w:rsidRPr="00952DA8">
        <w:t xml:space="preserve">very feminine balanced head, is well constructed with correct length of neck into good shoulder placement and top. Well angled hindquarters. </w:t>
      </w:r>
      <w:r w:rsidR="00F56B3F">
        <w:t xml:space="preserve">Good </w:t>
      </w:r>
      <w:r w:rsidR="00952DA8" w:rsidRPr="00952DA8">
        <w:t xml:space="preserve">bone. In good coat and condition. Moves out straight and </w:t>
      </w:r>
      <w:r w:rsidR="00BB03FA">
        <w:t>true</w:t>
      </w:r>
      <w:r w:rsidR="00240EB9">
        <w:t xml:space="preserve"> with the handler getting the most out of her today happy to award her BB and </w:t>
      </w:r>
      <w:r w:rsidR="00B416A9">
        <w:t>BIS</w:t>
      </w:r>
      <w:r w:rsidR="00BB03FA">
        <w:t>.</w:t>
      </w:r>
    </w:p>
    <w:p w14:paraId="4C76B794" w14:textId="77777777" w:rsidR="002557FF" w:rsidRDefault="00BB03FA" w:rsidP="00F21453">
      <w:r w:rsidRPr="00244C20">
        <w:rPr>
          <w:sz w:val="24"/>
          <w:szCs w:val="24"/>
        </w:rPr>
        <w:lastRenderedPageBreak/>
        <w:t xml:space="preserve">2 </w:t>
      </w:r>
      <w:r w:rsidR="003D62E0" w:rsidRPr="00244C20">
        <w:rPr>
          <w:sz w:val="24"/>
          <w:szCs w:val="24"/>
        </w:rPr>
        <w:t xml:space="preserve">Braddon </w:t>
      </w:r>
      <w:proofErr w:type="spellStart"/>
      <w:r w:rsidR="003D62E0" w:rsidRPr="00244C20">
        <w:rPr>
          <w:sz w:val="24"/>
          <w:szCs w:val="24"/>
        </w:rPr>
        <w:t>Trendlewood</w:t>
      </w:r>
      <w:proofErr w:type="spellEnd"/>
      <w:r w:rsidR="003D62E0" w:rsidRPr="00244C20">
        <w:rPr>
          <w:sz w:val="24"/>
          <w:szCs w:val="24"/>
        </w:rPr>
        <w:t xml:space="preserve"> Shape of </w:t>
      </w:r>
      <w:r w:rsidR="00244C20" w:rsidRPr="00244C20">
        <w:rPr>
          <w:sz w:val="24"/>
          <w:szCs w:val="24"/>
        </w:rPr>
        <w:t>You</w:t>
      </w:r>
      <w:r w:rsidR="00244C20">
        <w:rPr>
          <w:sz w:val="24"/>
          <w:szCs w:val="24"/>
        </w:rPr>
        <w:t xml:space="preserve">. </w:t>
      </w:r>
      <w:r w:rsidR="00F814D8" w:rsidRPr="00F814D8">
        <w:t>A quality yellow bitch good an</w:t>
      </w:r>
      <w:r w:rsidR="00F814D8">
        <w:t>d</w:t>
      </w:r>
      <w:r w:rsidR="008A0E45">
        <w:t xml:space="preserve"> good </w:t>
      </w:r>
      <w:r w:rsidR="00F814D8" w:rsidRPr="00F814D8">
        <w:t>high on the leg</w:t>
      </w:r>
      <w:r w:rsidR="00F37EC3">
        <w:t xml:space="preserve">. </w:t>
      </w:r>
      <w:proofErr w:type="spellStart"/>
      <w:r w:rsidR="00F37EC3">
        <w:t>Well constructed</w:t>
      </w:r>
      <w:proofErr w:type="spellEnd"/>
      <w:r w:rsidR="00F37EC3">
        <w:t xml:space="preserve"> </w:t>
      </w:r>
      <w:r w:rsidR="006A1399">
        <w:t>with correct length of neck</w:t>
      </w:r>
      <w:r w:rsidR="00317C1F">
        <w:t>. Nice topline and moved well</w:t>
      </w:r>
      <w:r w:rsidR="005B1742">
        <w:t>. Good head and eye shape</w:t>
      </w:r>
      <w:r w:rsidR="002557FF">
        <w:t>.</w:t>
      </w:r>
    </w:p>
    <w:p w14:paraId="12BBE883" w14:textId="33362418" w:rsidR="00BB03FA" w:rsidRDefault="002557FF" w:rsidP="00F21453">
      <w:pPr>
        <w:rPr>
          <w:sz w:val="24"/>
          <w:szCs w:val="24"/>
        </w:rPr>
      </w:pPr>
      <w:proofErr w:type="gramStart"/>
      <w:r w:rsidRPr="00C05547">
        <w:rPr>
          <w:sz w:val="24"/>
          <w:szCs w:val="24"/>
        </w:rPr>
        <w:t xml:space="preserve">3 </w:t>
      </w:r>
      <w:r w:rsidR="005B1742" w:rsidRPr="00C05547">
        <w:rPr>
          <w:sz w:val="24"/>
          <w:szCs w:val="24"/>
        </w:rPr>
        <w:t xml:space="preserve"> </w:t>
      </w:r>
      <w:r w:rsidR="00F267E6" w:rsidRPr="00C05547">
        <w:rPr>
          <w:sz w:val="24"/>
          <w:szCs w:val="24"/>
        </w:rPr>
        <w:t>Davis</w:t>
      </w:r>
      <w:proofErr w:type="gramEnd"/>
      <w:r w:rsidR="00F267E6" w:rsidRPr="00C05547">
        <w:rPr>
          <w:sz w:val="24"/>
          <w:szCs w:val="24"/>
        </w:rPr>
        <w:t xml:space="preserve"> Rochevale Palm Reader</w:t>
      </w:r>
    </w:p>
    <w:p w14:paraId="46D76BCB" w14:textId="1C120CDC" w:rsidR="00C05547" w:rsidRDefault="00EA16BA" w:rsidP="00F21453">
      <w:pPr>
        <w:rPr>
          <w:sz w:val="24"/>
          <w:szCs w:val="24"/>
        </w:rPr>
      </w:pPr>
      <w:r>
        <w:rPr>
          <w:sz w:val="24"/>
          <w:szCs w:val="24"/>
        </w:rPr>
        <w:t>Open Bitch</w:t>
      </w:r>
      <w:r w:rsidR="00C40B43">
        <w:rPr>
          <w:sz w:val="24"/>
          <w:szCs w:val="24"/>
        </w:rPr>
        <w:t xml:space="preserve"> (1,4)</w:t>
      </w:r>
    </w:p>
    <w:p w14:paraId="126A6DBF" w14:textId="5D35FB0C" w:rsidR="00C40B43" w:rsidRDefault="00C40B43" w:rsidP="00F21453">
      <w:pPr>
        <w:rPr>
          <w:sz w:val="24"/>
          <w:szCs w:val="24"/>
        </w:rPr>
      </w:pPr>
      <w:r>
        <w:rPr>
          <w:sz w:val="24"/>
          <w:szCs w:val="24"/>
        </w:rPr>
        <w:t xml:space="preserve">1 Clayton </w:t>
      </w:r>
      <w:proofErr w:type="spellStart"/>
      <w:r>
        <w:rPr>
          <w:sz w:val="24"/>
          <w:szCs w:val="24"/>
        </w:rPr>
        <w:t>Sh</w:t>
      </w:r>
      <w:proofErr w:type="spellEnd"/>
      <w:r>
        <w:rPr>
          <w:sz w:val="24"/>
          <w:szCs w:val="24"/>
        </w:rPr>
        <w:t xml:space="preserve"> Ch Rochevale </w:t>
      </w:r>
      <w:r w:rsidR="00051C43">
        <w:rPr>
          <w:sz w:val="24"/>
          <w:szCs w:val="24"/>
        </w:rPr>
        <w:t xml:space="preserve">Once Upon a Time. </w:t>
      </w:r>
      <w:r w:rsidR="00051C43" w:rsidRPr="008164B8">
        <w:t xml:space="preserve">A worthy champion bitch </w:t>
      </w:r>
      <w:r w:rsidR="00697C26" w:rsidRPr="008164B8">
        <w:t xml:space="preserve">who </w:t>
      </w:r>
      <w:r w:rsidR="00DD367A" w:rsidRPr="008164B8">
        <w:t xml:space="preserve">is an excellent example of the breed. </w:t>
      </w:r>
      <w:r w:rsidR="00E009C5" w:rsidRPr="008164B8">
        <w:t xml:space="preserve">A lovely balanced </w:t>
      </w:r>
      <w:r w:rsidR="00B65BB7" w:rsidRPr="008164B8">
        <w:t xml:space="preserve">bitch who is </w:t>
      </w:r>
      <w:proofErr w:type="gramStart"/>
      <w:r w:rsidR="00B65BB7" w:rsidRPr="008164B8">
        <w:t>short coupled</w:t>
      </w:r>
      <w:proofErr w:type="gramEnd"/>
      <w:r w:rsidR="00B65BB7" w:rsidRPr="008164B8">
        <w:t xml:space="preserve"> b</w:t>
      </w:r>
      <w:r w:rsidR="0043473D" w:rsidRPr="008164B8">
        <w:t>o</w:t>
      </w:r>
      <w:r w:rsidR="00B65BB7" w:rsidRPr="008164B8">
        <w:t>dy</w:t>
      </w:r>
      <w:r w:rsidR="00E12D22" w:rsidRPr="008164B8">
        <w:t>,</w:t>
      </w:r>
      <w:r w:rsidR="00B65BB7" w:rsidRPr="008164B8">
        <w:t xml:space="preserve"> well ribbed </w:t>
      </w:r>
      <w:r w:rsidR="0043473D" w:rsidRPr="008164B8">
        <w:t xml:space="preserve">and short loin. </w:t>
      </w:r>
      <w:r w:rsidR="00854607" w:rsidRPr="008164B8">
        <w:t>Well up on the leg</w:t>
      </w:r>
      <w:r w:rsidR="008164B8" w:rsidRPr="008164B8">
        <w:t xml:space="preserve">, strong hindquarters </w:t>
      </w:r>
      <w:r w:rsidR="00854607" w:rsidRPr="008164B8">
        <w:t xml:space="preserve">and moved well while holding her topline. </w:t>
      </w:r>
    </w:p>
    <w:p w14:paraId="6AACAD7B" w14:textId="4E703C26" w:rsidR="00176272" w:rsidRPr="00C05547" w:rsidRDefault="00176272" w:rsidP="00F21453">
      <w:pPr>
        <w:rPr>
          <w:sz w:val="40"/>
          <w:szCs w:val="40"/>
        </w:rPr>
      </w:pPr>
      <w:r>
        <w:rPr>
          <w:sz w:val="24"/>
          <w:szCs w:val="24"/>
        </w:rPr>
        <w:t>Mark Douglas (Judge)</w:t>
      </w:r>
    </w:p>
    <w:p w14:paraId="38B49C67" w14:textId="77777777" w:rsidR="00CB2217" w:rsidRPr="00CB2217" w:rsidRDefault="00CB2217" w:rsidP="00F21453">
      <w:pPr>
        <w:rPr>
          <w:sz w:val="24"/>
          <w:szCs w:val="24"/>
        </w:rPr>
      </w:pPr>
    </w:p>
    <w:sectPr w:rsidR="00CB2217" w:rsidRPr="00CB2217">
      <w:footerReference w:type="even" r:id="rId7"/>
      <w:footerReference w:type="defaul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A5D49" w14:textId="77777777" w:rsidR="00CE1274" w:rsidRDefault="00CE1274" w:rsidP="001B7BBB">
      <w:pPr>
        <w:spacing w:after="0" w:line="240" w:lineRule="auto"/>
      </w:pPr>
      <w:r>
        <w:separator/>
      </w:r>
    </w:p>
  </w:endnote>
  <w:endnote w:type="continuationSeparator" w:id="0">
    <w:p w14:paraId="72A95F6E" w14:textId="77777777" w:rsidR="00CE1274" w:rsidRDefault="00CE1274" w:rsidP="001B7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4F4E8" w14:textId="3212B246" w:rsidR="001B7BBB" w:rsidRDefault="001B7BBB">
    <w:pPr>
      <w:pStyle w:val="Footer"/>
    </w:pPr>
    <w:r>
      <w:rPr>
        <w:noProof/>
      </w:rPr>
      <mc:AlternateContent>
        <mc:Choice Requires="wps">
          <w:drawing>
            <wp:anchor distT="0" distB="0" distL="0" distR="0" simplePos="0" relativeHeight="251659264" behindDoc="0" locked="0" layoutInCell="1" allowOverlap="1" wp14:anchorId="124DF80E" wp14:editId="28228B62">
              <wp:simplePos x="635" y="635"/>
              <wp:positionH relativeFrom="page">
                <wp:align>left</wp:align>
              </wp:positionH>
              <wp:positionV relativeFrom="page">
                <wp:align>bottom</wp:align>
              </wp:positionV>
              <wp:extent cx="2465070" cy="332105"/>
              <wp:effectExtent l="0" t="0" r="11430" b="0"/>
              <wp:wrapNone/>
              <wp:docPr id="973925874" name="Text Box 2" descr="Document Classification:  Class 1 -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65070" cy="332105"/>
                      </a:xfrm>
                      <a:prstGeom prst="rect">
                        <a:avLst/>
                      </a:prstGeom>
                      <a:noFill/>
                      <a:ln>
                        <a:noFill/>
                      </a:ln>
                    </wps:spPr>
                    <wps:txbx>
                      <w:txbxContent>
                        <w:p w14:paraId="54E5A102" w14:textId="085EA0A6" w:rsidR="001B7BBB" w:rsidRPr="001B7BBB" w:rsidRDefault="001B7BBB" w:rsidP="001B7BBB">
                          <w:pPr>
                            <w:spacing w:after="0"/>
                            <w:rPr>
                              <w:rFonts w:ascii="Arial" w:eastAsia="Arial" w:hAnsi="Arial" w:cs="Arial"/>
                              <w:noProof/>
                              <w:color w:val="737373"/>
                              <w:sz w:val="18"/>
                              <w:szCs w:val="18"/>
                            </w:rPr>
                          </w:pPr>
                          <w:r w:rsidRPr="001B7BBB">
                            <w:rPr>
                              <w:rFonts w:ascii="Arial" w:eastAsia="Arial" w:hAnsi="Arial" w:cs="Arial"/>
                              <w:noProof/>
                              <w:color w:val="737373"/>
                              <w:sz w:val="18"/>
                              <w:szCs w:val="18"/>
                            </w:rPr>
                            <w:t>Document Classification:  Class 1 -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24DF80E" id="_x0000_t202" coordsize="21600,21600" o:spt="202" path="m,l,21600r21600,l21600,xe">
              <v:stroke joinstyle="miter"/>
              <v:path gradientshapeok="t" o:connecttype="rect"/>
            </v:shapetype>
            <v:shape id="Text Box 2" o:spid="_x0000_s1026" type="#_x0000_t202" alt="Document Classification:  Class 1 - General" style="position:absolute;margin-left:0;margin-top:0;width:194.1pt;height:26.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" filled="f" stroked="f">
              <v:textbox style="mso-fit-shape-to-text:t" inset="20pt,0,0,15pt">
                <w:txbxContent>
                  <w:p w14:paraId="54E5A102" w14:textId="085EA0A6" w:rsidR="001B7BBB" w:rsidRPr="001B7BBB" w:rsidRDefault="001B7BBB" w:rsidP="001B7BBB">
                    <w:pPr>
                      <w:spacing w:after="0"/>
                      <w:rPr>
                        <w:rFonts w:ascii="Arial" w:eastAsia="Arial" w:hAnsi="Arial" w:cs="Arial"/>
                        <w:noProof/>
                        <w:color w:val="737373"/>
                        <w:sz w:val="18"/>
                        <w:szCs w:val="18"/>
                      </w:rPr>
                    </w:pPr>
                    <w:r w:rsidRPr="001B7BBB">
                      <w:rPr>
                        <w:rFonts w:ascii="Arial" w:eastAsia="Arial" w:hAnsi="Arial" w:cs="Arial"/>
                        <w:noProof/>
                        <w:color w:val="737373"/>
                        <w:sz w:val="18"/>
                        <w:szCs w:val="18"/>
                      </w:rPr>
                      <w:t>Document Classification:  Class 1 -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F0B52" w14:textId="41D3F880" w:rsidR="001B7BBB" w:rsidRDefault="001B7BBB">
    <w:pPr>
      <w:pStyle w:val="Footer"/>
    </w:pPr>
    <w:r>
      <w:rPr>
        <w:noProof/>
      </w:rPr>
      <mc:AlternateContent>
        <mc:Choice Requires="wps">
          <w:drawing>
            <wp:anchor distT="0" distB="0" distL="0" distR="0" simplePos="0" relativeHeight="251660288" behindDoc="0" locked="0" layoutInCell="1" allowOverlap="1" wp14:anchorId="7BF123EF" wp14:editId="4D613C09">
              <wp:simplePos x="914400" y="10067925"/>
              <wp:positionH relativeFrom="page">
                <wp:align>left</wp:align>
              </wp:positionH>
              <wp:positionV relativeFrom="page">
                <wp:align>bottom</wp:align>
              </wp:positionV>
              <wp:extent cx="2465070" cy="332105"/>
              <wp:effectExtent l="0" t="0" r="11430" b="0"/>
              <wp:wrapNone/>
              <wp:docPr id="1970707964" name="Text Box 3" descr="Document Classification:  Class 1 -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65070" cy="332105"/>
                      </a:xfrm>
                      <a:prstGeom prst="rect">
                        <a:avLst/>
                      </a:prstGeom>
                      <a:noFill/>
                      <a:ln>
                        <a:noFill/>
                      </a:ln>
                    </wps:spPr>
                    <wps:txbx>
                      <w:txbxContent>
                        <w:p w14:paraId="7D309ED8" w14:textId="4D4ACC17" w:rsidR="001B7BBB" w:rsidRPr="001B7BBB" w:rsidRDefault="001B7BBB" w:rsidP="001B7BBB">
                          <w:pPr>
                            <w:spacing w:after="0"/>
                            <w:rPr>
                              <w:rFonts w:ascii="Arial" w:eastAsia="Arial" w:hAnsi="Arial" w:cs="Arial"/>
                              <w:noProof/>
                              <w:color w:val="737373"/>
                              <w:sz w:val="18"/>
                              <w:szCs w:val="18"/>
                            </w:rPr>
                          </w:pPr>
                          <w:r w:rsidRPr="001B7BBB">
                            <w:rPr>
                              <w:rFonts w:ascii="Arial" w:eastAsia="Arial" w:hAnsi="Arial" w:cs="Arial"/>
                              <w:noProof/>
                              <w:color w:val="737373"/>
                              <w:sz w:val="18"/>
                              <w:szCs w:val="18"/>
                            </w:rPr>
                            <w:t>Document Classification:  Class 1 -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BF123EF" id="_x0000_t202" coordsize="21600,21600" o:spt="202" path="m,l,21600r21600,l21600,xe">
              <v:stroke joinstyle="miter"/>
              <v:path gradientshapeok="t" o:connecttype="rect"/>
            </v:shapetype>
            <v:shape id="Text Box 3" o:spid="_x0000_s1027" type="#_x0000_t202" alt="Document Classification:  Class 1 - General" style="position:absolute;margin-left:0;margin-top:0;width:194.1pt;height:26.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" filled="f" stroked="f">
              <v:textbox style="mso-fit-shape-to-text:t" inset="20pt,0,0,15pt">
                <w:txbxContent>
                  <w:p w14:paraId="7D309ED8" w14:textId="4D4ACC17" w:rsidR="001B7BBB" w:rsidRPr="001B7BBB" w:rsidRDefault="001B7BBB" w:rsidP="001B7BBB">
                    <w:pPr>
                      <w:spacing w:after="0"/>
                      <w:rPr>
                        <w:rFonts w:ascii="Arial" w:eastAsia="Arial" w:hAnsi="Arial" w:cs="Arial"/>
                        <w:noProof/>
                        <w:color w:val="737373"/>
                        <w:sz w:val="18"/>
                        <w:szCs w:val="18"/>
                      </w:rPr>
                    </w:pPr>
                    <w:r w:rsidRPr="001B7BBB">
                      <w:rPr>
                        <w:rFonts w:ascii="Arial" w:eastAsia="Arial" w:hAnsi="Arial" w:cs="Arial"/>
                        <w:noProof/>
                        <w:color w:val="737373"/>
                        <w:sz w:val="18"/>
                        <w:szCs w:val="18"/>
                      </w:rPr>
                      <w:t>Document Classification:  Class 1 -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A7826" w14:textId="33DD23BB" w:rsidR="001B7BBB" w:rsidRDefault="001B7BBB">
    <w:pPr>
      <w:pStyle w:val="Footer"/>
    </w:pPr>
    <w:r>
      <w:rPr>
        <w:noProof/>
      </w:rPr>
      <mc:AlternateContent>
        <mc:Choice Requires="wps">
          <w:drawing>
            <wp:anchor distT="0" distB="0" distL="0" distR="0" simplePos="0" relativeHeight="251658240" behindDoc="0" locked="0" layoutInCell="1" allowOverlap="1" wp14:anchorId="45B09ECA" wp14:editId="06A763FE">
              <wp:simplePos x="635" y="635"/>
              <wp:positionH relativeFrom="page">
                <wp:align>left</wp:align>
              </wp:positionH>
              <wp:positionV relativeFrom="page">
                <wp:align>bottom</wp:align>
              </wp:positionV>
              <wp:extent cx="2465070" cy="332105"/>
              <wp:effectExtent l="0" t="0" r="11430" b="0"/>
              <wp:wrapNone/>
              <wp:docPr id="1355038094" name="Text Box 1" descr="Document Classification:  Class 1 -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65070" cy="332105"/>
                      </a:xfrm>
                      <a:prstGeom prst="rect">
                        <a:avLst/>
                      </a:prstGeom>
                      <a:noFill/>
                      <a:ln>
                        <a:noFill/>
                      </a:ln>
                    </wps:spPr>
                    <wps:txbx>
                      <w:txbxContent>
                        <w:p w14:paraId="1682632B" w14:textId="232314D5" w:rsidR="001B7BBB" w:rsidRPr="001B7BBB" w:rsidRDefault="001B7BBB" w:rsidP="001B7BBB">
                          <w:pPr>
                            <w:spacing w:after="0"/>
                            <w:rPr>
                              <w:rFonts w:ascii="Arial" w:eastAsia="Arial" w:hAnsi="Arial" w:cs="Arial"/>
                              <w:noProof/>
                              <w:color w:val="737373"/>
                              <w:sz w:val="18"/>
                              <w:szCs w:val="18"/>
                            </w:rPr>
                          </w:pPr>
                          <w:r w:rsidRPr="001B7BBB">
                            <w:rPr>
                              <w:rFonts w:ascii="Arial" w:eastAsia="Arial" w:hAnsi="Arial" w:cs="Arial"/>
                              <w:noProof/>
                              <w:color w:val="737373"/>
                              <w:sz w:val="18"/>
                              <w:szCs w:val="18"/>
                            </w:rPr>
                            <w:t>Document Classification:  Class 1 -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B09ECA" id="_x0000_t202" coordsize="21600,21600" o:spt="202" path="m,l,21600r21600,l21600,xe">
              <v:stroke joinstyle="miter"/>
              <v:path gradientshapeok="t" o:connecttype="rect"/>
            </v:shapetype>
            <v:shape id="Text Box 1" o:spid="_x0000_s1028" type="#_x0000_t202" alt="Document Classification:  Class 1 - General" style="position:absolute;margin-left:0;margin-top:0;width:194.1pt;height:26.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" filled="f" stroked="f">
              <v:textbox style="mso-fit-shape-to-text:t" inset="20pt,0,0,15pt">
                <w:txbxContent>
                  <w:p w14:paraId="1682632B" w14:textId="232314D5" w:rsidR="001B7BBB" w:rsidRPr="001B7BBB" w:rsidRDefault="001B7BBB" w:rsidP="001B7BBB">
                    <w:pPr>
                      <w:spacing w:after="0"/>
                      <w:rPr>
                        <w:rFonts w:ascii="Arial" w:eastAsia="Arial" w:hAnsi="Arial" w:cs="Arial"/>
                        <w:noProof/>
                        <w:color w:val="737373"/>
                        <w:sz w:val="18"/>
                        <w:szCs w:val="18"/>
                      </w:rPr>
                    </w:pPr>
                    <w:r w:rsidRPr="001B7BBB">
                      <w:rPr>
                        <w:rFonts w:ascii="Arial" w:eastAsia="Arial" w:hAnsi="Arial" w:cs="Arial"/>
                        <w:noProof/>
                        <w:color w:val="737373"/>
                        <w:sz w:val="18"/>
                        <w:szCs w:val="18"/>
                      </w:rPr>
                      <w:t>Document Classification:  Class 1 -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DB00D" w14:textId="77777777" w:rsidR="00CE1274" w:rsidRDefault="00CE1274" w:rsidP="001B7BBB">
      <w:pPr>
        <w:spacing w:after="0" w:line="240" w:lineRule="auto"/>
      </w:pPr>
      <w:r>
        <w:separator/>
      </w:r>
    </w:p>
  </w:footnote>
  <w:footnote w:type="continuationSeparator" w:id="0">
    <w:p w14:paraId="3ED90BFF" w14:textId="77777777" w:rsidR="00CE1274" w:rsidRDefault="00CE1274" w:rsidP="001B7B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42838"/>
    <w:multiLevelType w:val="hybridMultilevel"/>
    <w:tmpl w:val="46D4AB4C"/>
    <w:lvl w:ilvl="0" w:tplc="F634CF8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40512626"/>
    <w:multiLevelType w:val="hybridMultilevel"/>
    <w:tmpl w:val="EC701B84"/>
    <w:lvl w:ilvl="0" w:tplc="3C48F014">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7F3A206B"/>
    <w:multiLevelType w:val="hybridMultilevel"/>
    <w:tmpl w:val="37A05A12"/>
    <w:lvl w:ilvl="0" w:tplc="84A8A03A">
      <w:start w:val="1"/>
      <w:numFmt w:val="decimal"/>
      <w:lvlText w:val="%1."/>
      <w:lvlJc w:val="left"/>
      <w:pPr>
        <w:ind w:left="720" w:hanging="360"/>
      </w:pPr>
      <w:rPr>
        <w:rFonts w:cs="Arial" w:hint="default"/>
        <w:b w:val="0"/>
        <w:color w:val="333333"/>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147238576">
    <w:abstractNumId w:val="2"/>
  </w:num>
  <w:num w:numId="2" w16cid:durableId="1103040422">
    <w:abstractNumId w:val="0"/>
  </w:num>
  <w:num w:numId="3" w16cid:durableId="1088504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D98"/>
    <w:rsid w:val="000065CE"/>
    <w:rsid w:val="00014E5B"/>
    <w:rsid w:val="000176E2"/>
    <w:rsid w:val="00017885"/>
    <w:rsid w:val="000261E9"/>
    <w:rsid w:val="000317C7"/>
    <w:rsid w:val="000334C6"/>
    <w:rsid w:val="00036126"/>
    <w:rsid w:val="00051C43"/>
    <w:rsid w:val="00056548"/>
    <w:rsid w:val="000632C6"/>
    <w:rsid w:val="00067320"/>
    <w:rsid w:val="0007021A"/>
    <w:rsid w:val="000719C9"/>
    <w:rsid w:val="0007290A"/>
    <w:rsid w:val="000748C0"/>
    <w:rsid w:val="0007567E"/>
    <w:rsid w:val="00092E9C"/>
    <w:rsid w:val="000951D1"/>
    <w:rsid w:val="000A0123"/>
    <w:rsid w:val="000A2A09"/>
    <w:rsid w:val="000A3AF0"/>
    <w:rsid w:val="000B3F58"/>
    <w:rsid w:val="000C1628"/>
    <w:rsid w:val="000C6075"/>
    <w:rsid w:val="000D3192"/>
    <w:rsid w:val="000F447D"/>
    <w:rsid w:val="00104A1B"/>
    <w:rsid w:val="00106C6E"/>
    <w:rsid w:val="00112E7D"/>
    <w:rsid w:val="001153BE"/>
    <w:rsid w:val="00131DF3"/>
    <w:rsid w:val="001335B2"/>
    <w:rsid w:val="00137316"/>
    <w:rsid w:val="0014040A"/>
    <w:rsid w:val="00145154"/>
    <w:rsid w:val="00154EC4"/>
    <w:rsid w:val="0016133D"/>
    <w:rsid w:val="00166A9F"/>
    <w:rsid w:val="00172AB9"/>
    <w:rsid w:val="001743A5"/>
    <w:rsid w:val="00175BE2"/>
    <w:rsid w:val="0017609B"/>
    <w:rsid w:val="00176272"/>
    <w:rsid w:val="0018184A"/>
    <w:rsid w:val="00181CE1"/>
    <w:rsid w:val="001840F0"/>
    <w:rsid w:val="00191F12"/>
    <w:rsid w:val="001A098B"/>
    <w:rsid w:val="001A3BEE"/>
    <w:rsid w:val="001A4BA7"/>
    <w:rsid w:val="001B135D"/>
    <w:rsid w:val="001B2D2F"/>
    <w:rsid w:val="001B7BBB"/>
    <w:rsid w:val="001C27B2"/>
    <w:rsid w:val="001C4B17"/>
    <w:rsid w:val="001D1E98"/>
    <w:rsid w:val="001D2096"/>
    <w:rsid w:val="001D2843"/>
    <w:rsid w:val="001F1A16"/>
    <w:rsid w:val="001F6316"/>
    <w:rsid w:val="001F65FB"/>
    <w:rsid w:val="001F697F"/>
    <w:rsid w:val="00207A47"/>
    <w:rsid w:val="002272CE"/>
    <w:rsid w:val="00235BD5"/>
    <w:rsid w:val="00240EB9"/>
    <w:rsid w:val="00244C20"/>
    <w:rsid w:val="002513B4"/>
    <w:rsid w:val="00253BCE"/>
    <w:rsid w:val="00254F36"/>
    <w:rsid w:val="002557FF"/>
    <w:rsid w:val="00265C95"/>
    <w:rsid w:val="00267FD4"/>
    <w:rsid w:val="00273CD9"/>
    <w:rsid w:val="00276BE0"/>
    <w:rsid w:val="00282E9D"/>
    <w:rsid w:val="00290318"/>
    <w:rsid w:val="002976D0"/>
    <w:rsid w:val="00297ABC"/>
    <w:rsid w:val="002A016C"/>
    <w:rsid w:val="002A6904"/>
    <w:rsid w:val="002B4240"/>
    <w:rsid w:val="002B4786"/>
    <w:rsid w:val="002B67B8"/>
    <w:rsid w:val="002C21D6"/>
    <w:rsid w:val="002C4318"/>
    <w:rsid w:val="002C4A7B"/>
    <w:rsid w:val="002D4D19"/>
    <w:rsid w:val="002D6474"/>
    <w:rsid w:val="002E0605"/>
    <w:rsid w:val="002E5657"/>
    <w:rsid w:val="002F10BB"/>
    <w:rsid w:val="002F6002"/>
    <w:rsid w:val="00300BF2"/>
    <w:rsid w:val="003029FA"/>
    <w:rsid w:val="0030515A"/>
    <w:rsid w:val="00305C22"/>
    <w:rsid w:val="00312B23"/>
    <w:rsid w:val="003144B3"/>
    <w:rsid w:val="0031660F"/>
    <w:rsid w:val="00317B75"/>
    <w:rsid w:val="00317C1F"/>
    <w:rsid w:val="00317E11"/>
    <w:rsid w:val="0032506B"/>
    <w:rsid w:val="003253C6"/>
    <w:rsid w:val="00334A15"/>
    <w:rsid w:val="00335494"/>
    <w:rsid w:val="0033677B"/>
    <w:rsid w:val="00344221"/>
    <w:rsid w:val="00350332"/>
    <w:rsid w:val="00350335"/>
    <w:rsid w:val="003617D1"/>
    <w:rsid w:val="00365BDF"/>
    <w:rsid w:val="00366761"/>
    <w:rsid w:val="00375AD2"/>
    <w:rsid w:val="0038409F"/>
    <w:rsid w:val="003963A1"/>
    <w:rsid w:val="00396CA3"/>
    <w:rsid w:val="003A4348"/>
    <w:rsid w:val="003A7F1B"/>
    <w:rsid w:val="003C7867"/>
    <w:rsid w:val="003D2557"/>
    <w:rsid w:val="003D62E0"/>
    <w:rsid w:val="00400354"/>
    <w:rsid w:val="00401B51"/>
    <w:rsid w:val="0040481C"/>
    <w:rsid w:val="00404D70"/>
    <w:rsid w:val="0040672D"/>
    <w:rsid w:val="004128AA"/>
    <w:rsid w:val="00422B81"/>
    <w:rsid w:val="004261E4"/>
    <w:rsid w:val="0043473D"/>
    <w:rsid w:val="00442195"/>
    <w:rsid w:val="00451AD8"/>
    <w:rsid w:val="004527CF"/>
    <w:rsid w:val="00457E0C"/>
    <w:rsid w:val="00461427"/>
    <w:rsid w:val="0046215B"/>
    <w:rsid w:val="0048293A"/>
    <w:rsid w:val="00486F70"/>
    <w:rsid w:val="004923FC"/>
    <w:rsid w:val="004A12AF"/>
    <w:rsid w:val="004A4AEF"/>
    <w:rsid w:val="004B2D5F"/>
    <w:rsid w:val="004B64C8"/>
    <w:rsid w:val="004B6545"/>
    <w:rsid w:val="004C1159"/>
    <w:rsid w:val="004C360E"/>
    <w:rsid w:val="004C3CAA"/>
    <w:rsid w:val="004D214A"/>
    <w:rsid w:val="004D2720"/>
    <w:rsid w:val="004D4F3E"/>
    <w:rsid w:val="004D5C41"/>
    <w:rsid w:val="004D700F"/>
    <w:rsid w:val="004F0DDD"/>
    <w:rsid w:val="004F2A54"/>
    <w:rsid w:val="004F4855"/>
    <w:rsid w:val="0050049F"/>
    <w:rsid w:val="00504883"/>
    <w:rsid w:val="0050623B"/>
    <w:rsid w:val="00517E51"/>
    <w:rsid w:val="00533B40"/>
    <w:rsid w:val="0053427B"/>
    <w:rsid w:val="00536FED"/>
    <w:rsid w:val="00537D85"/>
    <w:rsid w:val="005510A7"/>
    <w:rsid w:val="00554928"/>
    <w:rsid w:val="00560E06"/>
    <w:rsid w:val="00562C91"/>
    <w:rsid w:val="00574FCB"/>
    <w:rsid w:val="00580C78"/>
    <w:rsid w:val="00587B47"/>
    <w:rsid w:val="005901A3"/>
    <w:rsid w:val="00596ACE"/>
    <w:rsid w:val="005A62A5"/>
    <w:rsid w:val="005B1232"/>
    <w:rsid w:val="005B1742"/>
    <w:rsid w:val="005C29E4"/>
    <w:rsid w:val="005C39C9"/>
    <w:rsid w:val="005C3D26"/>
    <w:rsid w:val="005C4FCD"/>
    <w:rsid w:val="005C6D68"/>
    <w:rsid w:val="005D773E"/>
    <w:rsid w:val="005E26BB"/>
    <w:rsid w:val="005E79BF"/>
    <w:rsid w:val="005F306E"/>
    <w:rsid w:val="005F58E7"/>
    <w:rsid w:val="00600306"/>
    <w:rsid w:val="00603B0A"/>
    <w:rsid w:val="00603C6D"/>
    <w:rsid w:val="00604D93"/>
    <w:rsid w:val="006127EB"/>
    <w:rsid w:val="006210B6"/>
    <w:rsid w:val="00623B92"/>
    <w:rsid w:val="0064125C"/>
    <w:rsid w:val="0066448B"/>
    <w:rsid w:val="006762D3"/>
    <w:rsid w:val="006801C2"/>
    <w:rsid w:val="00682919"/>
    <w:rsid w:val="00685641"/>
    <w:rsid w:val="006922B7"/>
    <w:rsid w:val="00697C26"/>
    <w:rsid w:val="006A1399"/>
    <w:rsid w:val="006B3A17"/>
    <w:rsid w:val="006B3D48"/>
    <w:rsid w:val="006B5845"/>
    <w:rsid w:val="006C0790"/>
    <w:rsid w:val="006C2F18"/>
    <w:rsid w:val="006C60A1"/>
    <w:rsid w:val="006D1F52"/>
    <w:rsid w:val="006D5439"/>
    <w:rsid w:val="006D567C"/>
    <w:rsid w:val="006D601F"/>
    <w:rsid w:val="006F1EC3"/>
    <w:rsid w:val="006F6B7C"/>
    <w:rsid w:val="00701CA6"/>
    <w:rsid w:val="0071064C"/>
    <w:rsid w:val="00710BD3"/>
    <w:rsid w:val="0071384C"/>
    <w:rsid w:val="00716320"/>
    <w:rsid w:val="00716C29"/>
    <w:rsid w:val="00725311"/>
    <w:rsid w:val="00726B0A"/>
    <w:rsid w:val="00727FDC"/>
    <w:rsid w:val="007303C6"/>
    <w:rsid w:val="007320EC"/>
    <w:rsid w:val="00733D05"/>
    <w:rsid w:val="00746F0D"/>
    <w:rsid w:val="00753CD8"/>
    <w:rsid w:val="00767659"/>
    <w:rsid w:val="007709C7"/>
    <w:rsid w:val="00772F22"/>
    <w:rsid w:val="007750F8"/>
    <w:rsid w:val="007818D6"/>
    <w:rsid w:val="00786E09"/>
    <w:rsid w:val="00791006"/>
    <w:rsid w:val="007925A4"/>
    <w:rsid w:val="007938E6"/>
    <w:rsid w:val="007952A7"/>
    <w:rsid w:val="007A58C0"/>
    <w:rsid w:val="007A664C"/>
    <w:rsid w:val="007A69B1"/>
    <w:rsid w:val="007B1268"/>
    <w:rsid w:val="007B12A6"/>
    <w:rsid w:val="007D7694"/>
    <w:rsid w:val="007E6761"/>
    <w:rsid w:val="007F667E"/>
    <w:rsid w:val="007F6E83"/>
    <w:rsid w:val="00800C02"/>
    <w:rsid w:val="00800E31"/>
    <w:rsid w:val="00801184"/>
    <w:rsid w:val="00812E19"/>
    <w:rsid w:val="008164B8"/>
    <w:rsid w:val="00821985"/>
    <w:rsid w:val="00822063"/>
    <w:rsid w:val="00824029"/>
    <w:rsid w:val="008259F6"/>
    <w:rsid w:val="00842BB6"/>
    <w:rsid w:val="00847B05"/>
    <w:rsid w:val="00854607"/>
    <w:rsid w:val="00871898"/>
    <w:rsid w:val="0087554B"/>
    <w:rsid w:val="00875671"/>
    <w:rsid w:val="00876192"/>
    <w:rsid w:val="00882BD2"/>
    <w:rsid w:val="008943C0"/>
    <w:rsid w:val="00894907"/>
    <w:rsid w:val="0089668E"/>
    <w:rsid w:val="008A0E45"/>
    <w:rsid w:val="008A405B"/>
    <w:rsid w:val="008A645E"/>
    <w:rsid w:val="008B3432"/>
    <w:rsid w:val="008B5DE4"/>
    <w:rsid w:val="008C6A72"/>
    <w:rsid w:val="008C7D08"/>
    <w:rsid w:val="008C7F93"/>
    <w:rsid w:val="008D72B7"/>
    <w:rsid w:val="008F2368"/>
    <w:rsid w:val="008F37DE"/>
    <w:rsid w:val="00906427"/>
    <w:rsid w:val="00906487"/>
    <w:rsid w:val="009104D1"/>
    <w:rsid w:val="0091576F"/>
    <w:rsid w:val="009173A0"/>
    <w:rsid w:val="00922FFA"/>
    <w:rsid w:val="00927DA0"/>
    <w:rsid w:val="009304DD"/>
    <w:rsid w:val="00932E34"/>
    <w:rsid w:val="00933129"/>
    <w:rsid w:val="00935718"/>
    <w:rsid w:val="00936AEE"/>
    <w:rsid w:val="00952378"/>
    <w:rsid w:val="00952DA8"/>
    <w:rsid w:val="00957D98"/>
    <w:rsid w:val="00960080"/>
    <w:rsid w:val="00961B85"/>
    <w:rsid w:val="00964216"/>
    <w:rsid w:val="0096581A"/>
    <w:rsid w:val="0096593F"/>
    <w:rsid w:val="0096615E"/>
    <w:rsid w:val="0096630A"/>
    <w:rsid w:val="00970D04"/>
    <w:rsid w:val="00976D42"/>
    <w:rsid w:val="009873B0"/>
    <w:rsid w:val="00993B1A"/>
    <w:rsid w:val="00997559"/>
    <w:rsid w:val="009A040C"/>
    <w:rsid w:val="009A44B0"/>
    <w:rsid w:val="009A52B9"/>
    <w:rsid w:val="009B1672"/>
    <w:rsid w:val="009B42C1"/>
    <w:rsid w:val="009B504B"/>
    <w:rsid w:val="009C1B13"/>
    <w:rsid w:val="009C2D51"/>
    <w:rsid w:val="009C667F"/>
    <w:rsid w:val="009E129E"/>
    <w:rsid w:val="009F15C4"/>
    <w:rsid w:val="009F3A4F"/>
    <w:rsid w:val="009F4F0F"/>
    <w:rsid w:val="009F5C2D"/>
    <w:rsid w:val="00A006E3"/>
    <w:rsid w:val="00A01139"/>
    <w:rsid w:val="00A018E8"/>
    <w:rsid w:val="00A02841"/>
    <w:rsid w:val="00A075A4"/>
    <w:rsid w:val="00A1027E"/>
    <w:rsid w:val="00A14830"/>
    <w:rsid w:val="00A225FB"/>
    <w:rsid w:val="00A2303F"/>
    <w:rsid w:val="00A312A4"/>
    <w:rsid w:val="00A32F0F"/>
    <w:rsid w:val="00A4235A"/>
    <w:rsid w:val="00A53433"/>
    <w:rsid w:val="00A53A0A"/>
    <w:rsid w:val="00A61CFB"/>
    <w:rsid w:val="00A723E5"/>
    <w:rsid w:val="00A72D98"/>
    <w:rsid w:val="00A77C8F"/>
    <w:rsid w:val="00A82578"/>
    <w:rsid w:val="00A92665"/>
    <w:rsid w:val="00A92CB0"/>
    <w:rsid w:val="00A9496F"/>
    <w:rsid w:val="00AA241A"/>
    <w:rsid w:val="00AB11BB"/>
    <w:rsid w:val="00AC3B37"/>
    <w:rsid w:val="00AD1E3E"/>
    <w:rsid w:val="00AE16BF"/>
    <w:rsid w:val="00AE16C8"/>
    <w:rsid w:val="00AE1AB2"/>
    <w:rsid w:val="00AE25CF"/>
    <w:rsid w:val="00AF1807"/>
    <w:rsid w:val="00AF1E0C"/>
    <w:rsid w:val="00AF4003"/>
    <w:rsid w:val="00B064B8"/>
    <w:rsid w:val="00B128A8"/>
    <w:rsid w:val="00B140BA"/>
    <w:rsid w:val="00B20E6A"/>
    <w:rsid w:val="00B2127E"/>
    <w:rsid w:val="00B21E2D"/>
    <w:rsid w:val="00B26353"/>
    <w:rsid w:val="00B416A9"/>
    <w:rsid w:val="00B620B6"/>
    <w:rsid w:val="00B6392E"/>
    <w:rsid w:val="00B65BB7"/>
    <w:rsid w:val="00B74EEA"/>
    <w:rsid w:val="00B77AEE"/>
    <w:rsid w:val="00B84028"/>
    <w:rsid w:val="00B84BB3"/>
    <w:rsid w:val="00B86745"/>
    <w:rsid w:val="00B94073"/>
    <w:rsid w:val="00B971AC"/>
    <w:rsid w:val="00BA1BF5"/>
    <w:rsid w:val="00BA2515"/>
    <w:rsid w:val="00BB03FA"/>
    <w:rsid w:val="00BB5789"/>
    <w:rsid w:val="00BB66B3"/>
    <w:rsid w:val="00BC5DF6"/>
    <w:rsid w:val="00BC64D4"/>
    <w:rsid w:val="00BD2ED5"/>
    <w:rsid w:val="00BE2074"/>
    <w:rsid w:val="00BF325A"/>
    <w:rsid w:val="00C0279C"/>
    <w:rsid w:val="00C05547"/>
    <w:rsid w:val="00C113A0"/>
    <w:rsid w:val="00C154D8"/>
    <w:rsid w:val="00C234FB"/>
    <w:rsid w:val="00C26FFB"/>
    <w:rsid w:val="00C310BE"/>
    <w:rsid w:val="00C3767E"/>
    <w:rsid w:val="00C40B43"/>
    <w:rsid w:val="00C518C9"/>
    <w:rsid w:val="00C54223"/>
    <w:rsid w:val="00C5506B"/>
    <w:rsid w:val="00C617FA"/>
    <w:rsid w:val="00C66461"/>
    <w:rsid w:val="00C700E6"/>
    <w:rsid w:val="00C70FCF"/>
    <w:rsid w:val="00C70FDC"/>
    <w:rsid w:val="00C85B03"/>
    <w:rsid w:val="00C86D6C"/>
    <w:rsid w:val="00C97105"/>
    <w:rsid w:val="00CA18E6"/>
    <w:rsid w:val="00CB2217"/>
    <w:rsid w:val="00CB4155"/>
    <w:rsid w:val="00CB46F5"/>
    <w:rsid w:val="00CC0AFE"/>
    <w:rsid w:val="00CD13CF"/>
    <w:rsid w:val="00CD5B2E"/>
    <w:rsid w:val="00CD5E4E"/>
    <w:rsid w:val="00CE1274"/>
    <w:rsid w:val="00CE3D9A"/>
    <w:rsid w:val="00CF1262"/>
    <w:rsid w:val="00CF2292"/>
    <w:rsid w:val="00D11048"/>
    <w:rsid w:val="00D12A84"/>
    <w:rsid w:val="00D1720D"/>
    <w:rsid w:val="00D30D75"/>
    <w:rsid w:val="00D3306F"/>
    <w:rsid w:val="00D40F94"/>
    <w:rsid w:val="00D4319A"/>
    <w:rsid w:val="00D72EDA"/>
    <w:rsid w:val="00D748A6"/>
    <w:rsid w:val="00D74B69"/>
    <w:rsid w:val="00D82876"/>
    <w:rsid w:val="00D9085D"/>
    <w:rsid w:val="00D9662D"/>
    <w:rsid w:val="00DA108F"/>
    <w:rsid w:val="00DA320C"/>
    <w:rsid w:val="00DB30C9"/>
    <w:rsid w:val="00DB4E0A"/>
    <w:rsid w:val="00DC6143"/>
    <w:rsid w:val="00DD367A"/>
    <w:rsid w:val="00DD3D08"/>
    <w:rsid w:val="00DD4B9B"/>
    <w:rsid w:val="00DD6849"/>
    <w:rsid w:val="00DE5D0D"/>
    <w:rsid w:val="00E0045C"/>
    <w:rsid w:val="00E009C5"/>
    <w:rsid w:val="00E12D22"/>
    <w:rsid w:val="00E14360"/>
    <w:rsid w:val="00E2054C"/>
    <w:rsid w:val="00E20A05"/>
    <w:rsid w:val="00E30FC0"/>
    <w:rsid w:val="00E35908"/>
    <w:rsid w:val="00E35C71"/>
    <w:rsid w:val="00E37CAB"/>
    <w:rsid w:val="00E52BA3"/>
    <w:rsid w:val="00E62A15"/>
    <w:rsid w:val="00E86410"/>
    <w:rsid w:val="00EA07BE"/>
    <w:rsid w:val="00EA16BA"/>
    <w:rsid w:val="00EA1FF4"/>
    <w:rsid w:val="00EA7F89"/>
    <w:rsid w:val="00EC2967"/>
    <w:rsid w:val="00ED00B8"/>
    <w:rsid w:val="00ED1E2A"/>
    <w:rsid w:val="00ED58CE"/>
    <w:rsid w:val="00EE36E6"/>
    <w:rsid w:val="00EF0C94"/>
    <w:rsid w:val="00EF2199"/>
    <w:rsid w:val="00F00EC8"/>
    <w:rsid w:val="00F07567"/>
    <w:rsid w:val="00F11EA6"/>
    <w:rsid w:val="00F13C3F"/>
    <w:rsid w:val="00F17980"/>
    <w:rsid w:val="00F202D6"/>
    <w:rsid w:val="00F20BDA"/>
    <w:rsid w:val="00F21453"/>
    <w:rsid w:val="00F250A6"/>
    <w:rsid w:val="00F25E19"/>
    <w:rsid w:val="00F267E6"/>
    <w:rsid w:val="00F37EC3"/>
    <w:rsid w:val="00F4507A"/>
    <w:rsid w:val="00F464C0"/>
    <w:rsid w:val="00F5600B"/>
    <w:rsid w:val="00F56B3F"/>
    <w:rsid w:val="00F60F2F"/>
    <w:rsid w:val="00F63CF2"/>
    <w:rsid w:val="00F66DFA"/>
    <w:rsid w:val="00F67160"/>
    <w:rsid w:val="00F712B0"/>
    <w:rsid w:val="00F75A98"/>
    <w:rsid w:val="00F814D8"/>
    <w:rsid w:val="00F87079"/>
    <w:rsid w:val="00F9260F"/>
    <w:rsid w:val="00FA1C27"/>
    <w:rsid w:val="00FA4A78"/>
    <w:rsid w:val="00FA620A"/>
    <w:rsid w:val="00FB3D11"/>
    <w:rsid w:val="00FB5454"/>
    <w:rsid w:val="00FC3C1E"/>
    <w:rsid w:val="00FC6F2E"/>
    <w:rsid w:val="00FD0D61"/>
    <w:rsid w:val="00FE051E"/>
    <w:rsid w:val="00FE1F91"/>
    <w:rsid w:val="00FF63C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3EDA3"/>
  <w15:chartTrackingRefBased/>
  <w15:docId w15:val="{30553DC4-BF1A-4CB4-AFD9-B4145D6C8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7D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7D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7D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7D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7D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7D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7D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7D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7D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D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7D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7D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7D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7D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7D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7D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7D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7D98"/>
    <w:rPr>
      <w:rFonts w:eastAsiaTheme="majorEastAsia" w:cstheme="majorBidi"/>
      <w:color w:val="272727" w:themeColor="text1" w:themeTint="D8"/>
    </w:rPr>
  </w:style>
  <w:style w:type="paragraph" w:styleId="Title">
    <w:name w:val="Title"/>
    <w:basedOn w:val="Normal"/>
    <w:next w:val="Normal"/>
    <w:link w:val="TitleChar"/>
    <w:uiPriority w:val="10"/>
    <w:qFormat/>
    <w:rsid w:val="00957D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7D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7D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7D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7D98"/>
    <w:pPr>
      <w:spacing w:before="160"/>
      <w:jc w:val="center"/>
    </w:pPr>
    <w:rPr>
      <w:i/>
      <w:iCs/>
      <w:color w:val="404040" w:themeColor="text1" w:themeTint="BF"/>
    </w:rPr>
  </w:style>
  <w:style w:type="character" w:customStyle="1" w:styleId="QuoteChar">
    <w:name w:val="Quote Char"/>
    <w:basedOn w:val="DefaultParagraphFont"/>
    <w:link w:val="Quote"/>
    <w:uiPriority w:val="29"/>
    <w:rsid w:val="00957D98"/>
    <w:rPr>
      <w:i/>
      <w:iCs/>
      <w:color w:val="404040" w:themeColor="text1" w:themeTint="BF"/>
    </w:rPr>
  </w:style>
  <w:style w:type="paragraph" w:styleId="ListParagraph">
    <w:name w:val="List Paragraph"/>
    <w:basedOn w:val="Normal"/>
    <w:uiPriority w:val="34"/>
    <w:qFormat/>
    <w:rsid w:val="00957D98"/>
    <w:pPr>
      <w:ind w:left="720"/>
      <w:contextualSpacing/>
    </w:pPr>
  </w:style>
  <w:style w:type="character" w:styleId="IntenseEmphasis">
    <w:name w:val="Intense Emphasis"/>
    <w:basedOn w:val="DefaultParagraphFont"/>
    <w:uiPriority w:val="21"/>
    <w:qFormat/>
    <w:rsid w:val="00957D98"/>
    <w:rPr>
      <w:i/>
      <w:iCs/>
      <w:color w:val="0F4761" w:themeColor="accent1" w:themeShade="BF"/>
    </w:rPr>
  </w:style>
  <w:style w:type="paragraph" w:styleId="IntenseQuote">
    <w:name w:val="Intense Quote"/>
    <w:basedOn w:val="Normal"/>
    <w:next w:val="Normal"/>
    <w:link w:val="IntenseQuoteChar"/>
    <w:uiPriority w:val="30"/>
    <w:qFormat/>
    <w:rsid w:val="00957D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7D98"/>
    <w:rPr>
      <w:i/>
      <w:iCs/>
      <w:color w:val="0F4761" w:themeColor="accent1" w:themeShade="BF"/>
    </w:rPr>
  </w:style>
  <w:style w:type="character" w:styleId="IntenseReference">
    <w:name w:val="Intense Reference"/>
    <w:basedOn w:val="DefaultParagraphFont"/>
    <w:uiPriority w:val="32"/>
    <w:qFormat/>
    <w:rsid w:val="00957D98"/>
    <w:rPr>
      <w:b/>
      <w:bCs/>
      <w:smallCaps/>
      <w:color w:val="0F4761" w:themeColor="accent1" w:themeShade="BF"/>
      <w:spacing w:val="5"/>
    </w:rPr>
  </w:style>
  <w:style w:type="paragraph" w:styleId="Footer">
    <w:name w:val="footer"/>
    <w:basedOn w:val="Normal"/>
    <w:link w:val="FooterChar"/>
    <w:uiPriority w:val="99"/>
    <w:unhideWhenUsed/>
    <w:rsid w:val="001B7B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B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09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1832</Words>
  <Characters>10443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daa</Company>
  <LinksUpToDate>false</LinksUpToDate>
  <CharactersWithSpaces>12251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Douglas (CW)</dc:creator>
  <cp:keywords/>
  <dc:description/>
  <cp:lastModifiedBy>Mark Douglas (CW)</cp:lastModifiedBy>
  <cp:revision>2</cp:revision>
  <dcterms:created xsi:type="dcterms:W3CDTF">2025-08-31T16:02:00Z</dcterms:created>
  <dcterms:modified xsi:type="dcterms:W3CDTF">2025-08-31T16:02:00Z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50c43d8e,3a0cedf2,75769dfc</vt:lpwstr>
  </property>
  <property fmtid="{D5CDD505-2E9C-101B-9397-08002B2CF9AE}" pid="3" name="ClassificationContentMarkingFooterFontProps">
    <vt:lpwstr>#737373,9,Arial</vt:lpwstr>
  </property>
  <property fmtid="{D5CDD505-2E9C-101B-9397-08002B2CF9AE}" pid="4" name="ClassificationContentMarkingFooterText">
    <vt:lpwstr>Document Classification:  Class 1 - General</vt:lpwstr>
  </property>
  <property fmtid="{D5CDD505-2E9C-101B-9397-08002B2CF9AE}" pid="5" name="MSIP_Label_35236d87-3c41-4cd5-80ae-2a44d989df97_Enabled">
    <vt:lpwstr>true</vt:lpwstr>
  </property>
  <property fmtid="{D5CDD505-2E9C-101B-9397-08002B2CF9AE}" pid="6" name="MSIP_Label_35236d87-3c41-4cd5-80ae-2a44d989df97_SetDate">
    <vt:lpwstr>2025-08-30T12:10:19Z</vt:lpwstr>
  </property>
  <property fmtid="{D5CDD505-2E9C-101B-9397-08002B2CF9AE}" pid="7" name="MSIP_Label_35236d87-3c41-4cd5-80ae-2a44d989df97_Method">
    <vt:lpwstr>Standard</vt:lpwstr>
  </property>
  <property fmtid="{D5CDD505-2E9C-101B-9397-08002B2CF9AE}" pid="8" name="MSIP_Label_35236d87-3c41-4cd5-80ae-2a44d989df97_Name">
    <vt:lpwstr>35236d87-3c41-4cd5-80ae-2a44d989df97</vt:lpwstr>
  </property>
  <property fmtid="{D5CDD505-2E9C-101B-9397-08002B2CF9AE}" pid="9" name="MSIP_Label_35236d87-3c41-4cd5-80ae-2a44d989df97_SiteId">
    <vt:lpwstr>e092c3e4-727f-40c6-85c8-5a0f7ae68d2b</vt:lpwstr>
  </property>
  <property fmtid="{D5CDD505-2E9C-101B-9397-08002B2CF9AE}" pid="10" name="MSIP_Label_35236d87-3c41-4cd5-80ae-2a44d989df97_ActionId">
    <vt:lpwstr>5c4eeb52-3459-437a-8dec-abfa60b37bf5</vt:lpwstr>
  </property>
  <property fmtid="{D5CDD505-2E9C-101B-9397-08002B2CF9AE}" pid="11" name="MSIP_Label_35236d87-3c41-4cd5-80ae-2a44d989df97_ContentBits">
    <vt:lpwstr>2</vt:lpwstr>
  </property>
</Properties>
</file>