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A6C1C" w14:textId="77777777" w:rsidR="005C0413" w:rsidRDefault="005C0413" w:rsidP="005C0413">
      <w:r>
        <w:t xml:space="preserve">Midland Counties Labrador Retriever Club - Bitches </w:t>
      </w:r>
    </w:p>
    <w:p w14:paraId="0FE22BEB" w14:textId="77777777" w:rsidR="005C0413" w:rsidRDefault="005C0413" w:rsidP="005C0413">
      <w:r>
        <w:t>19</w:t>
      </w:r>
      <w:r w:rsidRPr="00C85FFA">
        <w:rPr>
          <w:vertAlign w:val="superscript"/>
        </w:rPr>
        <w:t>th</w:t>
      </w:r>
      <w:r>
        <w:t xml:space="preserve"> April 2025</w:t>
      </w:r>
    </w:p>
    <w:p w14:paraId="72BB7D42" w14:textId="77777777" w:rsidR="005C0413" w:rsidRDefault="005C0413" w:rsidP="005C0413">
      <w:r>
        <w:t xml:space="preserve"> </w:t>
      </w:r>
      <w:proofErr w:type="gramStart"/>
      <w:r>
        <w:t>Judge  -</w:t>
      </w:r>
      <w:proofErr w:type="gramEnd"/>
      <w:r>
        <w:t xml:space="preserve">  Jane Rawlinson</w:t>
      </w:r>
    </w:p>
    <w:p w14:paraId="3037335D" w14:textId="0842B7DA" w:rsidR="005E2BB5" w:rsidRDefault="005E2BB5" w:rsidP="00060BEC">
      <w:r>
        <w:t>It was a real privilege to be invited to judge bitches at a breed Club and I would like to take this opportunity to thank the committee for the opportunity and warm welcome.  I was delighted with the entry, not just because it was numerically large but because of its quality and this gave me a wonderful choice and some hard decisions to make which as corny as it sounds could easily change on another day.  I was particularly pleased with the puppy classes as they were filled with many quality pups and this gives me optimism for the future of the breed.  I felt movement overall has improved and there has been an improvement in eye shape with only a very small number of round full eyes</w:t>
      </w:r>
      <w:r w:rsidR="00AC734D">
        <w:t xml:space="preserve"> giving an untypical expression</w:t>
      </w:r>
      <w:r>
        <w:t xml:space="preserve">. Coats were variable with a lot of bitches just at the start of a moult, there were one or two that were soft to the touch possibly due to a recent </w:t>
      </w:r>
      <w:proofErr w:type="gramStart"/>
      <w:r>
        <w:t>bath</w:t>
      </w:r>
      <w:r w:rsidR="000C02BB">
        <w:t xml:space="preserve"> ?</w:t>
      </w:r>
      <w:proofErr w:type="gramEnd"/>
      <w:r w:rsidR="00AC734D">
        <w:t xml:space="preserve"> Whilst I appreciate that a Labrador should be strongly built, broad and deep through chest </w:t>
      </w:r>
      <w:r w:rsidR="00805DFC">
        <w:t>I</w:t>
      </w:r>
      <w:r w:rsidR="00AC734D">
        <w:t xml:space="preserve"> was looking for a bitch that had substance but </w:t>
      </w:r>
      <w:r w:rsidR="00805DFC">
        <w:t xml:space="preserve">not carrying excess weight and penalised any I felt were overweight. </w:t>
      </w:r>
    </w:p>
    <w:p w14:paraId="1A876679" w14:textId="2D63E053" w:rsidR="00805DFC" w:rsidRDefault="00805DFC" w:rsidP="00060BEC">
      <w:proofErr w:type="gramStart"/>
      <w:r>
        <w:t>Finally</w:t>
      </w:r>
      <w:proofErr w:type="gramEnd"/>
      <w:r>
        <w:t xml:space="preserve"> I would like to thank all the exhibitors for their entries and support. I realise that only the winners will go home happy but I really enjoyed the day and was delighted with my final lineup. </w:t>
      </w:r>
    </w:p>
    <w:p w14:paraId="138334D9" w14:textId="77777777" w:rsidR="00060BEC" w:rsidRDefault="00060BEC" w:rsidP="00060BEC"/>
    <w:p w14:paraId="02D52EC2" w14:textId="1D306B8D" w:rsidR="00060BEC" w:rsidRPr="007A2E4E" w:rsidRDefault="00060BEC" w:rsidP="00060BEC">
      <w:pPr>
        <w:rPr>
          <w:b/>
          <w:bCs/>
        </w:rPr>
      </w:pPr>
      <w:r w:rsidRPr="007A2E4E">
        <w:rPr>
          <w:b/>
          <w:bCs/>
        </w:rPr>
        <w:t>Special Beginners Bitch</w:t>
      </w:r>
      <w:r w:rsidR="004239B6" w:rsidRPr="007A2E4E">
        <w:rPr>
          <w:b/>
          <w:bCs/>
        </w:rPr>
        <w:t xml:space="preserve"> (</w:t>
      </w:r>
      <w:r w:rsidRPr="007A2E4E">
        <w:rPr>
          <w:b/>
          <w:bCs/>
        </w:rPr>
        <w:t>Entries: 15 Absentees: 2</w:t>
      </w:r>
      <w:r w:rsidR="004239B6" w:rsidRPr="007A2E4E">
        <w:rPr>
          <w:b/>
          <w:bCs/>
        </w:rPr>
        <w:t>)</w:t>
      </w:r>
    </w:p>
    <w:p w14:paraId="476F8458" w14:textId="64F110B0" w:rsidR="00060BEC" w:rsidRDefault="00060BEC" w:rsidP="00060BEC">
      <w:r>
        <w:t xml:space="preserve">1st </w:t>
      </w:r>
      <w:r w:rsidR="004239B6">
        <w:t>–</w:t>
      </w:r>
      <w:r w:rsidR="004239B6" w:rsidRPr="004239B6">
        <w:t xml:space="preserve"> </w:t>
      </w:r>
      <w:r w:rsidR="004239B6">
        <w:t>Wilson’s</w:t>
      </w:r>
      <w:r>
        <w:t xml:space="preserve"> </w:t>
      </w:r>
      <w:proofErr w:type="spellStart"/>
      <w:r>
        <w:t>Stelainros</w:t>
      </w:r>
      <w:proofErr w:type="spellEnd"/>
      <w:r>
        <w:t xml:space="preserve"> Guinevere </w:t>
      </w:r>
    </w:p>
    <w:p w14:paraId="644174A2" w14:textId="5147A237" w:rsidR="00D61716" w:rsidRDefault="00D61716" w:rsidP="00060BEC">
      <w:r>
        <w:t>Black presenting a lovely outline with a correctly angulated front and super upper arm angulation. Very attractive head with kind expression. Excellent topline, tail set, double coat and otter tail. Moved soundly</w:t>
      </w:r>
    </w:p>
    <w:p w14:paraId="1C3502D5" w14:textId="48B49B51" w:rsidR="00060BEC" w:rsidRDefault="00060BEC" w:rsidP="00060BEC">
      <w:r>
        <w:t xml:space="preserve">2nd </w:t>
      </w:r>
      <w:r w:rsidR="004239B6">
        <w:t xml:space="preserve">Clayton’s </w:t>
      </w:r>
      <w:proofErr w:type="spellStart"/>
      <w:r>
        <w:t>Rochevale</w:t>
      </w:r>
      <w:proofErr w:type="spellEnd"/>
      <w:r>
        <w:t xml:space="preserve"> Harmony </w:t>
      </w:r>
    </w:p>
    <w:p w14:paraId="32BDA5FD" w14:textId="7E7AEB81" w:rsidR="00D61716" w:rsidRDefault="00D61716" w:rsidP="00060BEC">
      <w:r>
        <w:t>Quality youngster who very nearly won the class just preferred the length of leg of the first. Pretty head leading to a strong neck and level topline. Nicley angulated quarters. Correct amount of bone and nice tight feet.  Coat just on the blow. Moved well.</w:t>
      </w:r>
    </w:p>
    <w:p w14:paraId="38BA6E36" w14:textId="0BD38D73" w:rsidR="00060BEC" w:rsidRDefault="00060BEC" w:rsidP="00060BEC">
      <w:r>
        <w:t xml:space="preserve">3rd </w:t>
      </w:r>
      <w:proofErr w:type="spellStart"/>
      <w:r w:rsidR="004239B6">
        <w:t>Bordac’s</w:t>
      </w:r>
      <w:proofErr w:type="spellEnd"/>
      <w:r>
        <w:t xml:space="preserve"> </w:t>
      </w:r>
      <w:proofErr w:type="spellStart"/>
      <w:r>
        <w:t>Bellamar</w:t>
      </w:r>
      <w:proofErr w:type="spellEnd"/>
      <w:r>
        <w:t xml:space="preserve"> Heartbreaker </w:t>
      </w:r>
    </w:p>
    <w:p w14:paraId="5C26BAA7" w14:textId="68CB19B5" w:rsidR="00060BEC" w:rsidRPr="007A2E4E" w:rsidRDefault="00060BEC" w:rsidP="00060BEC">
      <w:pPr>
        <w:rPr>
          <w:b/>
          <w:bCs/>
        </w:rPr>
      </w:pPr>
      <w:r w:rsidRPr="007A2E4E">
        <w:rPr>
          <w:b/>
          <w:bCs/>
        </w:rPr>
        <w:t xml:space="preserve">Veteran </w:t>
      </w:r>
      <w:r w:rsidR="004239B6" w:rsidRPr="007A2E4E">
        <w:rPr>
          <w:b/>
          <w:bCs/>
        </w:rPr>
        <w:t>(</w:t>
      </w:r>
      <w:r w:rsidRPr="007A2E4E">
        <w:rPr>
          <w:b/>
          <w:bCs/>
        </w:rPr>
        <w:t>16</w:t>
      </w:r>
      <w:r w:rsidR="004239B6" w:rsidRPr="007A2E4E">
        <w:rPr>
          <w:b/>
          <w:bCs/>
        </w:rPr>
        <w:t>,</w:t>
      </w:r>
      <w:r w:rsidRPr="007A2E4E">
        <w:rPr>
          <w:b/>
          <w:bCs/>
        </w:rPr>
        <w:t>7</w:t>
      </w:r>
      <w:r w:rsidR="004239B6" w:rsidRPr="007A2E4E">
        <w:rPr>
          <w:b/>
          <w:bCs/>
        </w:rPr>
        <w:t>)</w:t>
      </w:r>
    </w:p>
    <w:p w14:paraId="0FD665F6" w14:textId="45D41B47" w:rsidR="004B28ED" w:rsidRDefault="004B28ED" w:rsidP="00060BEC">
      <w:r>
        <w:t>What a super class. The veterans always pull at my heart strings.</w:t>
      </w:r>
    </w:p>
    <w:p w14:paraId="54D38816" w14:textId="5294F890" w:rsidR="00060BEC" w:rsidRDefault="00060BEC" w:rsidP="00060BEC">
      <w:r>
        <w:t xml:space="preserve">1st </w:t>
      </w:r>
      <w:r w:rsidR="004239B6">
        <w:t>Reynolds</w:t>
      </w:r>
      <w:r>
        <w:t xml:space="preserve"> </w:t>
      </w:r>
      <w:proofErr w:type="spellStart"/>
      <w:r>
        <w:t>Carromer</w:t>
      </w:r>
      <w:proofErr w:type="spellEnd"/>
      <w:r>
        <w:t xml:space="preserve"> Shimmering in Pink JW </w:t>
      </w:r>
    </w:p>
    <w:p w14:paraId="7FFE7128" w14:textId="287E4066" w:rsidR="004B28ED" w:rsidRDefault="004B28ED" w:rsidP="00060BEC">
      <w:r>
        <w:t>Beautiful feminine yellow who showed herself to advantage.  Pretty head with excellent eye colour</w:t>
      </w:r>
      <w:r w:rsidR="007655BF">
        <w:t xml:space="preserve"> and length of muzzle. </w:t>
      </w:r>
      <w:r>
        <w:t xml:space="preserve"> Super construction all through</w:t>
      </w:r>
      <w:r w:rsidR="007655BF">
        <w:t xml:space="preserve">, excellent reach of neck, good </w:t>
      </w:r>
      <w:r w:rsidR="007655BF">
        <w:lastRenderedPageBreak/>
        <w:t>spring of rib, topline and tail set. Excellent double coat and otter tail. Moved soundly and steadily. Delighted to award her Best Veteran in show in agreement with my co judge. Hard to understand why she didn’t gain her title a</w:t>
      </w:r>
      <w:r w:rsidR="00D61716">
        <w:t>s</w:t>
      </w:r>
      <w:r w:rsidR="007655BF">
        <w:t xml:space="preserve"> she is such a quality girl.</w:t>
      </w:r>
    </w:p>
    <w:p w14:paraId="521891A7" w14:textId="432FEAFB" w:rsidR="00060BEC" w:rsidRDefault="00060BEC" w:rsidP="00060BEC">
      <w:r>
        <w:t xml:space="preserve">2nd </w:t>
      </w:r>
      <w:r w:rsidR="004239B6">
        <w:t>Jones’</w:t>
      </w:r>
      <w:r>
        <w:t xml:space="preserve"> </w:t>
      </w:r>
      <w:proofErr w:type="spellStart"/>
      <w:r>
        <w:t>Sh</w:t>
      </w:r>
      <w:proofErr w:type="spellEnd"/>
      <w:r>
        <w:t xml:space="preserve"> Ch </w:t>
      </w:r>
      <w:proofErr w:type="spellStart"/>
      <w:r>
        <w:t>Hafnau</w:t>
      </w:r>
      <w:proofErr w:type="spellEnd"/>
      <w:r>
        <w:t xml:space="preserve"> Georgette </w:t>
      </w:r>
    </w:p>
    <w:p w14:paraId="0E4E4A83" w14:textId="3369AED8" w:rsidR="007655BF" w:rsidRDefault="007655BF" w:rsidP="00060BEC">
      <w:r>
        <w:t xml:space="preserve">Black </w:t>
      </w:r>
      <w:proofErr w:type="gramStart"/>
      <w:r>
        <w:t>who  I</w:t>
      </w:r>
      <w:proofErr w:type="gramEnd"/>
      <w:r>
        <w:t xml:space="preserve"> have admired many times. Love her type. </w:t>
      </w:r>
      <w:r w:rsidR="00911251">
        <w:t>Kind head and appealing expression</w:t>
      </w:r>
      <w:r>
        <w:t xml:space="preserve"> </w:t>
      </w:r>
      <w:proofErr w:type="spellStart"/>
      <w:r>
        <w:t>well made</w:t>
      </w:r>
      <w:proofErr w:type="spellEnd"/>
      <w:r>
        <w:t xml:space="preserve"> front and rear. </w:t>
      </w:r>
      <w:r w:rsidR="00911251">
        <w:t xml:space="preserve">Lovley short coupled body with good spring of rib. Correct double coat and tail. For me she was carrying a little too much weight which swayed my final decision. Moved well. </w:t>
      </w:r>
    </w:p>
    <w:p w14:paraId="13988F75" w14:textId="07CC0292" w:rsidR="00060BEC" w:rsidRDefault="00060BEC" w:rsidP="00060BEC">
      <w:r>
        <w:t xml:space="preserve">3rd </w:t>
      </w:r>
      <w:r w:rsidR="004239B6">
        <w:t>Weber’s</w:t>
      </w:r>
      <w:r>
        <w:t xml:space="preserve">- Play Mor Berry Blitz </w:t>
      </w:r>
    </w:p>
    <w:p w14:paraId="14413A00" w14:textId="1AF6CCB4" w:rsidR="00060BEC" w:rsidRPr="007A2E4E" w:rsidRDefault="00060BEC" w:rsidP="00060BEC">
      <w:pPr>
        <w:rPr>
          <w:b/>
          <w:bCs/>
        </w:rPr>
      </w:pPr>
      <w:r w:rsidRPr="007A2E4E">
        <w:rPr>
          <w:b/>
          <w:bCs/>
        </w:rPr>
        <w:t>Baby Puppy Bitch</w:t>
      </w:r>
      <w:r w:rsidR="004239B6" w:rsidRPr="007A2E4E">
        <w:rPr>
          <w:b/>
          <w:bCs/>
        </w:rPr>
        <w:t xml:space="preserve"> (6,2)</w:t>
      </w:r>
    </w:p>
    <w:p w14:paraId="7FD86D36" w14:textId="4E564097" w:rsidR="000C02BB" w:rsidRDefault="000C02BB" w:rsidP="00060BEC">
      <w:r>
        <w:t xml:space="preserve">This is a difficult class to judge as pups go various development stages and change so rapidly. </w:t>
      </w:r>
    </w:p>
    <w:p w14:paraId="78C4595F" w14:textId="6F9F4688" w:rsidR="000C02BB" w:rsidRDefault="00060BEC" w:rsidP="00060BEC">
      <w:r>
        <w:t xml:space="preserve">1st </w:t>
      </w:r>
      <w:r w:rsidR="004239B6">
        <w:t>Tooths’</w:t>
      </w:r>
      <w:r>
        <w:t xml:space="preserve">- </w:t>
      </w:r>
      <w:proofErr w:type="spellStart"/>
      <w:r>
        <w:t>Mattand</w:t>
      </w:r>
      <w:proofErr w:type="spellEnd"/>
      <w:r>
        <w:t xml:space="preserve"> Halloween Moon by </w:t>
      </w:r>
      <w:proofErr w:type="spellStart"/>
      <w:r>
        <w:t>Ludalor</w:t>
      </w:r>
      <w:proofErr w:type="spellEnd"/>
      <w:r>
        <w:t xml:space="preserve"> </w:t>
      </w:r>
    </w:p>
    <w:p w14:paraId="2D4C8BBD" w14:textId="409F9AF8" w:rsidR="000C02BB" w:rsidRDefault="000C02BB" w:rsidP="00060BEC">
      <w:r>
        <w:t>Yellow who was almost 6 months old and holding herself together well</w:t>
      </w:r>
      <w:r w:rsidR="004B28ED">
        <w:t>,</w:t>
      </w:r>
      <w:r>
        <w:t xml:space="preserve"> </w:t>
      </w:r>
      <w:r w:rsidR="004B28ED">
        <w:t>p</w:t>
      </w:r>
      <w:r>
        <w:t xml:space="preserve">resenting a balanced picture at this stage. Attractive head and expression, correct front angulation with excellent upper arm and lay of shoulder, good topline and tail set. Liked her quarters with good second thigh. Correct double coat and moved well for a baby.  If she continues to grow </w:t>
      </w:r>
      <w:proofErr w:type="gramStart"/>
      <w:r>
        <w:t>on</w:t>
      </w:r>
      <w:proofErr w:type="gramEnd"/>
      <w:r>
        <w:t xml:space="preserve"> she should have a promising future.</w:t>
      </w:r>
      <w:r w:rsidR="004B28ED">
        <w:t xml:space="preserve"> In agreement with my co judge Best Baby Puppy in Show.</w:t>
      </w:r>
    </w:p>
    <w:p w14:paraId="654F1A20" w14:textId="4354F3AB" w:rsidR="00060BEC" w:rsidRDefault="00060BEC" w:rsidP="00060BEC">
      <w:r>
        <w:t xml:space="preserve">2nd </w:t>
      </w:r>
      <w:r w:rsidR="004239B6">
        <w:t>Weber’s</w:t>
      </w:r>
      <w:r>
        <w:t xml:space="preserve"> - </w:t>
      </w:r>
      <w:proofErr w:type="spellStart"/>
      <w:proofErr w:type="gramStart"/>
      <w:r>
        <w:t>Heddington‘</w:t>
      </w:r>
      <w:proofErr w:type="gramEnd"/>
      <w:r>
        <w:t>s</w:t>
      </w:r>
      <w:proofErr w:type="spellEnd"/>
      <w:r>
        <w:t xml:space="preserve"> I Drink Wine </w:t>
      </w:r>
    </w:p>
    <w:p w14:paraId="48C545F6" w14:textId="5F3E9A9B" w:rsidR="004B28ED" w:rsidRDefault="004B28ED" w:rsidP="00060BEC">
      <w:r>
        <w:t xml:space="preserve">Very different type and not as forward as the winner but another promising puppy. Excelled in outline. Lovley head and expression with correct eye colour, nice reach of neck, lovely short coupled </w:t>
      </w:r>
      <w:proofErr w:type="gramStart"/>
      <w:r>
        <w:t xml:space="preserve">body,  </w:t>
      </w:r>
      <w:r w:rsidR="00D61716">
        <w:t>nicely</w:t>
      </w:r>
      <w:proofErr w:type="gramEnd"/>
      <w:r>
        <w:t xml:space="preserve"> angulated front and rear, excellent feet moved and showed well. </w:t>
      </w:r>
    </w:p>
    <w:p w14:paraId="26AA38E2" w14:textId="0D3767DE" w:rsidR="00060BEC" w:rsidRDefault="00060BEC" w:rsidP="00060BEC">
      <w:r>
        <w:t>3</w:t>
      </w:r>
      <w:r w:rsidRPr="004239B6">
        <w:rPr>
          <w:vertAlign w:val="superscript"/>
        </w:rPr>
        <w:t>rd</w:t>
      </w:r>
      <w:r w:rsidR="004239B6">
        <w:t xml:space="preserve"> </w:t>
      </w:r>
      <w:proofErr w:type="spellStart"/>
      <w:r w:rsidR="004239B6">
        <w:t>Brackners</w:t>
      </w:r>
      <w:proofErr w:type="spellEnd"/>
      <w:r>
        <w:t xml:space="preserve"> - </w:t>
      </w:r>
      <w:proofErr w:type="spellStart"/>
      <w:r>
        <w:t>Haselorhill</w:t>
      </w:r>
      <w:proofErr w:type="spellEnd"/>
      <w:r>
        <w:t xml:space="preserve"> High Society for </w:t>
      </w:r>
      <w:proofErr w:type="spellStart"/>
      <w:r>
        <w:t>Brupurhat</w:t>
      </w:r>
      <w:proofErr w:type="spellEnd"/>
      <w:r>
        <w:t xml:space="preserve"> </w:t>
      </w:r>
    </w:p>
    <w:p w14:paraId="23DD636F" w14:textId="299F5967" w:rsidR="00060BEC" w:rsidRPr="007A2E4E" w:rsidRDefault="00060BEC" w:rsidP="00060BEC">
      <w:pPr>
        <w:rPr>
          <w:b/>
          <w:bCs/>
        </w:rPr>
      </w:pPr>
      <w:r w:rsidRPr="007A2E4E">
        <w:rPr>
          <w:b/>
          <w:bCs/>
        </w:rPr>
        <w:t>Minor Puppy Bitch</w:t>
      </w:r>
      <w:r w:rsidR="004239B6" w:rsidRPr="007A2E4E">
        <w:rPr>
          <w:b/>
          <w:bCs/>
        </w:rPr>
        <w:t xml:space="preserve"> (</w:t>
      </w:r>
      <w:r w:rsidRPr="007A2E4E">
        <w:rPr>
          <w:b/>
          <w:bCs/>
        </w:rPr>
        <w:t>17</w:t>
      </w:r>
      <w:r w:rsidR="004239B6" w:rsidRPr="007A2E4E">
        <w:rPr>
          <w:b/>
          <w:bCs/>
        </w:rPr>
        <w:t>,</w:t>
      </w:r>
      <w:r w:rsidRPr="007A2E4E">
        <w:rPr>
          <w:b/>
          <w:bCs/>
        </w:rPr>
        <w:t xml:space="preserve"> 2</w:t>
      </w:r>
      <w:r w:rsidR="004239B6" w:rsidRPr="007A2E4E">
        <w:rPr>
          <w:b/>
          <w:bCs/>
        </w:rPr>
        <w:t>)</w:t>
      </w:r>
    </w:p>
    <w:p w14:paraId="07BA8356" w14:textId="43E2C661" w:rsidR="00DF53E2" w:rsidRDefault="00DF53E2" w:rsidP="00060BEC">
      <w:r>
        <w:t>What a super class full of quality. I am confident that they will frequently change places and will watch their futures with interest.</w:t>
      </w:r>
    </w:p>
    <w:p w14:paraId="7F3C6E4A" w14:textId="4984F66D" w:rsidR="00060BEC" w:rsidRDefault="00060BEC" w:rsidP="00060BEC">
      <w:r>
        <w:t>1</w:t>
      </w:r>
      <w:r w:rsidRPr="004239B6">
        <w:rPr>
          <w:vertAlign w:val="superscript"/>
        </w:rPr>
        <w:t>st</w:t>
      </w:r>
      <w:r w:rsidR="004239B6">
        <w:t xml:space="preserve"> Clayton’s</w:t>
      </w:r>
      <w:r>
        <w:t xml:space="preserve">- </w:t>
      </w:r>
      <w:proofErr w:type="spellStart"/>
      <w:r>
        <w:t>Rochevale</w:t>
      </w:r>
      <w:proofErr w:type="spellEnd"/>
      <w:r>
        <w:t xml:space="preserve"> Moana </w:t>
      </w:r>
    </w:p>
    <w:p w14:paraId="78B0D545" w14:textId="75359495" w:rsidR="00DF53E2" w:rsidRDefault="00DF53E2" w:rsidP="00060BEC">
      <w:r>
        <w:t>Yellow of just 6 months and already a confident show girl</w:t>
      </w:r>
      <w:r w:rsidR="00911251">
        <w:t xml:space="preserve"> who catches your eye immediately.  Very pretty head with gentle expression, good reach of neck that flows into her level topline and correct tail set. Well off for bone and correctly shaped tight feet. Good spring of rib and short coupled body. Nicely angulated hind quarters with excellent width. Correct double coat and otter tail.  Moved soundly.</w:t>
      </w:r>
      <w:r w:rsidR="001A7A98">
        <w:t xml:space="preserve"> Should have a bright future.</w:t>
      </w:r>
      <w:r w:rsidR="009E33F9">
        <w:t xml:space="preserve"> Best Puppy Bitch only beaten by her super litter brother for BPIS</w:t>
      </w:r>
    </w:p>
    <w:p w14:paraId="4C600C56" w14:textId="5E63CE8D" w:rsidR="00060BEC" w:rsidRDefault="00060BEC" w:rsidP="00060BEC">
      <w:r>
        <w:t>2</w:t>
      </w:r>
      <w:r w:rsidRPr="004239B6">
        <w:rPr>
          <w:vertAlign w:val="superscript"/>
        </w:rPr>
        <w:t>nd</w:t>
      </w:r>
      <w:r w:rsidR="004239B6">
        <w:t xml:space="preserve"> Wiles</w:t>
      </w:r>
      <w:r>
        <w:t xml:space="preserve"> </w:t>
      </w:r>
      <w:proofErr w:type="spellStart"/>
      <w:r>
        <w:t>Richbourne</w:t>
      </w:r>
      <w:proofErr w:type="spellEnd"/>
      <w:r>
        <w:t xml:space="preserve"> Di Dah Di </w:t>
      </w:r>
      <w:proofErr w:type="spellStart"/>
      <w:r>
        <w:t>Dit</w:t>
      </w:r>
      <w:proofErr w:type="spellEnd"/>
    </w:p>
    <w:p w14:paraId="1F324432" w14:textId="4A263B38" w:rsidR="00911251" w:rsidRDefault="00911251" w:rsidP="00060BEC">
      <w:r>
        <w:lastRenderedPageBreak/>
        <w:t xml:space="preserve">Black of completely different type to the winner but again full of quality.  She has a much bigger frame and will take time to fill it out </w:t>
      </w:r>
      <w:r w:rsidR="001A7A98">
        <w:t>and strengthen but when she does, I am sure she will fulfil her early potential. Beautiful head and expression. Strong neck into excellent front assembly with correct upper arm and lay of shoulder.  Level topline leading to correct tail set. Strong hind quarters with good turn of stifle that she used well on the move. One to watch.</w:t>
      </w:r>
    </w:p>
    <w:p w14:paraId="1BC61809" w14:textId="4DE20AC7" w:rsidR="004239B6" w:rsidRDefault="00060BEC" w:rsidP="004239B6">
      <w:r>
        <w:t xml:space="preserve">3rd </w:t>
      </w:r>
      <w:r w:rsidR="004239B6">
        <w:t>Walton’s</w:t>
      </w:r>
      <w:r>
        <w:t xml:space="preserve">- </w:t>
      </w:r>
      <w:proofErr w:type="spellStart"/>
      <w:r>
        <w:t>Gallybob</w:t>
      </w:r>
      <w:proofErr w:type="spellEnd"/>
      <w:r>
        <w:t xml:space="preserve"> Willo </w:t>
      </w:r>
      <w:proofErr w:type="gramStart"/>
      <w:r>
        <w:t>The</w:t>
      </w:r>
      <w:proofErr w:type="gramEnd"/>
      <w:r>
        <w:t xml:space="preserve"> Wis</w:t>
      </w:r>
      <w:r w:rsidR="004239B6">
        <w:t>p</w:t>
      </w:r>
    </w:p>
    <w:p w14:paraId="1EC6BE2D" w14:textId="7E6FF7E1" w:rsidR="00060BEC" w:rsidRPr="007A2E4E" w:rsidRDefault="00060BEC" w:rsidP="00060BEC">
      <w:pPr>
        <w:rPr>
          <w:b/>
          <w:bCs/>
        </w:rPr>
      </w:pPr>
      <w:r w:rsidRPr="007A2E4E">
        <w:rPr>
          <w:b/>
          <w:bCs/>
        </w:rPr>
        <w:t xml:space="preserve"> Puppy Bitch</w:t>
      </w:r>
      <w:r w:rsidR="004239B6" w:rsidRPr="007A2E4E">
        <w:rPr>
          <w:b/>
          <w:bCs/>
        </w:rPr>
        <w:t xml:space="preserve"> (19,4)</w:t>
      </w:r>
    </w:p>
    <w:p w14:paraId="79E0B07E" w14:textId="6147CD04" w:rsidR="00060BEC" w:rsidRDefault="00060BEC" w:rsidP="00060BEC">
      <w:r>
        <w:t xml:space="preserve">1st </w:t>
      </w:r>
      <w:proofErr w:type="spellStart"/>
      <w:r w:rsidR="004239B6">
        <w:t>Bailiss</w:t>
      </w:r>
      <w:proofErr w:type="spellEnd"/>
      <w:proofErr w:type="gramStart"/>
      <w:r w:rsidR="004239B6">
        <w:t xml:space="preserve">’ </w:t>
      </w:r>
      <w:r>
        <w:t xml:space="preserve"> </w:t>
      </w:r>
      <w:proofErr w:type="spellStart"/>
      <w:r>
        <w:t>Tissalian</w:t>
      </w:r>
      <w:proofErr w:type="spellEnd"/>
      <w:proofErr w:type="gramEnd"/>
      <w:r>
        <w:t xml:space="preserve"> Secret </w:t>
      </w:r>
      <w:proofErr w:type="spellStart"/>
      <w:r>
        <w:t>Treasue</w:t>
      </w:r>
      <w:proofErr w:type="spellEnd"/>
      <w:r>
        <w:t xml:space="preserve"> </w:t>
      </w:r>
    </w:p>
    <w:p w14:paraId="19E3184B" w14:textId="28E85B1C" w:rsidR="00D857CF" w:rsidRDefault="00D40EF1" w:rsidP="00060BEC">
      <w:r>
        <w:t xml:space="preserve">Well-developed puppy with feminine head. Good reach of neck into </w:t>
      </w:r>
      <w:proofErr w:type="spellStart"/>
      <w:r>
        <w:t>well made</w:t>
      </w:r>
      <w:proofErr w:type="spellEnd"/>
      <w:r>
        <w:t xml:space="preserve"> forequarters. Good ribs with spring and depth. Correct level topline </w:t>
      </w:r>
      <w:proofErr w:type="gramStart"/>
      <w:r>
        <w:t>well set</w:t>
      </w:r>
      <w:proofErr w:type="gramEnd"/>
      <w:r>
        <w:t xml:space="preserve"> tail. Pleas</w:t>
      </w:r>
      <w:r w:rsidR="004371F0">
        <w:t>ing</w:t>
      </w:r>
      <w:r>
        <w:t xml:space="preserve"> quarters with good turn of stifle and let down hocks. Sound mover shown in good coat and condition.</w:t>
      </w:r>
    </w:p>
    <w:p w14:paraId="3BDFDCEA" w14:textId="586FACCC" w:rsidR="00060BEC" w:rsidRDefault="00060BEC" w:rsidP="00060BEC">
      <w:r>
        <w:t xml:space="preserve">2nd </w:t>
      </w:r>
      <w:proofErr w:type="gramStart"/>
      <w:r w:rsidR="004239B6">
        <w:t xml:space="preserve">Charlton’s </w:t>
      </w:r>
      <w:r>
        <w:t xml:space="preserve"> </w:t>
      </w:r>
      <w:proofErr w:type="spellStart"/>
      <w:r>
        <w:t>Foxrush</w:t>
      </w:r>
      <w:proofErr w:type="spellEnd"/>
      <w:proofErr w:type="gramEnd"/>
      <w:r>
        <w:t xml:space="preserve"> Happy Days </w:t>
      </w:r>
    </w:p>
    <w:p w14:paraId="32E8541B" w14:textId="4A8D6E06" w:rsidR="00D40EF1" w:rsidRDefault="00D40EF1" w:rsidP="00060BEC">
      <w:r>
        <w:t>Very much a baby but has all the credentials. Attractive head with kind expression. Nicley angulated front and rear. Short coupled body with good topline and tail set. Moved well and carrying the right amount of weight for her age.</w:t>
      </w:r>
    </w:p>
    <w:p w14:paraId="162AE2B0" w14:textId="69267DCD" w:rsidR="00060BEC" w:rsidRDefault="00060BEC" w:rsidP="00060BEC">
      <w:r>
        <w:t>3</w:t>
      </w:r>
      <w:r w:rsidRPr="004239B6">
        <w:rPr>
          <w:vertAlign w:val="superscript"/>
        </w:rPr>
        <w:t>rd</w:t>
      </w:r>
      <w:r w:rsidR="004239B6">
        <w:t xml:space="preserve"> Lewis’</w:t>
      </w:r>
      <w:r>
        <w:t xml:space="preserve"> - </w:t>
      </w:r>
      <w:proofErr w:type="spellStart"/>
      <w:r>
        <w:t>Crammondkirks</w:t>
      </w:r>
      <w:proofErr w:type="spellEnd"/>
      <w:r>
        <w:t xml:space="preserve"> Double Agent </w:t>
      </w:r>
    </w:p>
    <w:p w14:paraId="06D175E1" w14:textId="0A233F4C" w:rsidR="00060BEC" w:rsidRPr="007A2E4E" w:rsidRDefault="00060BEC" w:rsidP="00060BEC">
      <w:pPr>
        <w:rPr>
          <w:b/>
          <w:bCs/>
        </w:rPr>
      </w:pPr>
      <w:r w:rsidRPr="007A2E4E">
        <w:rPr>
          <w:b/>
          <w:bCs/>
        </w:rPr>
        <w:t>Junior Bitch</w:t>
      </w:r>
      <w:r w:rsidR="004239B6" w:rsidRPr="007A2E4E">
        <w:rPr>
          <w:b/>
          <w:bCs/>
        </w:rPr>
        <w:t xml:space="preserve"> (18,4)</w:t>
      </w:r>
    </w:p>
    <w:p w14:paraId="286D42DC" w14:textId="0136304D" w:rsidR="00060BEC" w:rsidRDefault="00060BEC" w:rsidP="00060BEC">
      <w:r>
        <w:t xml:space="preserve">1st </w:t>
      </w:r>
      <w:r w:rsidR="004239B6">
        <w:t xml:space="preserve">Van Den </w:t>
      </w:r>
      <w:proofErr w:type="spellStart"/>
      <w:proofErr w:type="gramStart"/>
      <w:r w:rsidR="004239B6">
        <w:t>Breemen’s</w:t>
      </w:r>
      <w:proofErr w:type="spellEnd"/>
      <w:r w:rsidR="004239B6">
        <w:t xml:space="preserve">  </w:t>
      </w:r>
      <w:proofErr w:type="spellStart"/>
      <w:r>
        <w:t>Riverflow</w:t>
      </w:r>
      <w:proofErr w:type="spellEnd"/>
      <w:proofErr w:type="gramEnd"/>
      <w:r>
        <w:t xml:space="preserve"> Bluebird </w:t>
      </w:r>
    </w:p>
    <w:p w14:paraId="10FFC553" w14:textId="0CD389A6" w:rsidR="001A7A98" w:rsidRDefault="001A7A98" w:rsidP="00060BEC">
      <w:r>
        <w:t xml:space="preserve">Was really taken by this young girl the moment she walked in the ring and think she will definitely be a star of the future. </w:t>
      </w:r>
      <w:r w:rsidR="00A84118">
        <w:t>She presents a very balanced picture and shows herself to advantage. Absolutely gorgeous head and expression. Excellent front</w:t>
      </w:r>
      <w:r w:rsidR="00885916">
        <w:t>,</w:t>
      </w:r>
      <w:r w:rsidR="00A84118">
        <w:t xml:space="preserve"> lay of shoulder and correct brisket. Deep short coupled body with well sprung ribs, well-muscled hind quarters with good width and </w:t>
      </w:r>
      <w:proofErr w:type="spellStart"/>
      <w:r w:rsidR="00A84118">
        <w:t>well</w:t>
      </w:r>
      <w:proofErr w:type="spellEnd"/>
      <w:r w:rsidR="00A84118">
        <w:t xml:space="preserve"> let down hocks. Just wish her coat was a touch harsher. Moved extremely well with drive and purpose. Considered for top honours just lacked the maturity in the final challenge.  I will watch her career with interest. Wish she was </w:t>
      </w:r>
      <w:proofErr w:type="gramStart"/>
      <w:r w:rsidR="00A84118">
        <w:t>mine !</w:t>
      </w:r>
      <w:proofErr w:type="gramEnd"/>
    </w:p>
    <w:p w14:paraId="02AABFA0" w14:textId="02D4FEDE" w:rsidR="00060BEC" w:rsidRDefault="00060BEC" w:rsidP="00060BEC">
      <w:r>
        <w:t xml:space="preserve">2nd </w:t>
      </w:r>
      <w:proofErr w:type="spellStart"/>
      <w:proofErr w:type="gramStart"/>
      <w:r w:rsidR="004239B6">
        <w:t>Mclellan’s</w:t>
      </w:r>
      <w:proofErr w:type="spellEnd"/>
      <w:r w:rsidR="004239B6">
        <w:t xml:space="preserve">  </w:t>
      </w:r>
      <w:proofErr w:type="spellStart"/>
      <w:r>
        <w:t>Saranden</w:t>
      </w:r>
      <w:proofErr w:type="spellEnd"/>
      <w:proofErr w:type="gramEnd"/>
      <w:r>
        <w:t xml:space="preserve"> Book of Dreams </w:t>
      </w:r>
    </w:p>
    <w:p w14:paraId="4CD78231" w14:textId="77777777" w:rsidR="004371F0" w:rsidRDefault="005C0413" w:rsidP="00060BEC">
      <w:r>
        <w:t xml:space="preserve">Another quality bitch that was unlucky to meet the winner. She presented a lovely balanced picture, feminine head with good length of muzzle, excellent reach of neck into </w:t>
      </w:r>
      <w:proofErr w:type="spellStart"/>
      <w:r>
        <w:t>well constructed</w:t>
      </w:r>
      <w:proofErr w:type="spellEnd"/>
      <w:r>
        <w:t xml:space="preserve"> front with correct upper arm angulation. Good spring of rib.  Strong level topline leading to correct tail set. </w:t>
      </w:r>
      <w:proofErr w:type="spellStart"/>
      <w:r>
        <w:t>Well muscled</w:t>
      </w:r>
      <w:proofErr w:type="spellEnd"/>
      <w:r>
        <w:t>, correctly angulated rear end with good second thigh and turn of stifle.  Nice bone and feet. Moved well maintaining her outline</w:t>
      </w:r>
    </w:p>
    <w:p w14:paraId="6B861E76" w14:textId="48F72872" w:rsidR="00060BEC" w:rsidRDefault="00060BEC" w:rsidP="00060BEC">
      <w:r>
        <w:t xml:space="preserve">3rd </w:t>
      </w:r>
      <w:r w:rsidR="00233F58">
        <w:t>Dreyfus</w:t>
      </w:r>
      <w:proofErr w:type="gramStart"/>
      <w:r w:rsidR="00233F58">
        <w:t xml:space="preserve">’  </w:t>
      </w:r>
      <w:proofErr w:type="spellStart"/>
      <w:r>
        <w:t>Unstagraam</w:t>
      </w:r>
      <w:proofErr w:type="spellEnd"/>
      <w:proofErr w:type="gramEnd"/>
      <w:r>
        <w:t xml:space="preserve"> De </w:t>
      </w:r>
      <w:proofErr w:type="spellStart"/>
      <w:r>
        <w:t>L’etang</w:t>
      </w:r>
      <w:proofErr w:type="spellEnd"/>
      <w:r>
        <w:t xml:space="preserve"> </w:t>
      </w:r>
      <w:proofErr w:type="spellStart"/>
      <w:r>
        <w:t>Balancet</w:t>
      </w:r>
      <w:proofErr w:type="spellEnd"/>
      <w:r>
        <w:t xml:space="preserve"> </w:t>
      </w:r>
    </w:p>
    <w:p w14:paraId="794A4C6A" w14:textId="08A13B3E" w:rsidR="00060BEC" w:rsidRPr="007A2E4E" w:rsidRDefault="00060BEC" w:rsidP="00060BEC">
      <w:pPr>
        <w:rPr>
          <w:b/>
          <w:bCs/>
        </w:rPr>
      </w:pPr>
      <w:r w:rsidRPr="007A2E4E">
        <w:rPr>
          <w:b/>
          <w:bCs/>
        </w:rPr>
        <w:t>Yearling Bitch</w:t>
      </w:r>
      <w:r w:rsidR="00233F58" w:rsidRPr="007A2E4E">
        <w:rPr>
          <w:b/>
          <w:bCs/>
        </w:rPr>
        <w:t xml:space="preserve"> (9,1)</w:t>
      </w:r>
    </w:p>
    <w:p w14:paraId="05C0F398" w14:textId="4B846635" w:rsidR="00060BEC" w:rsidRDefault="00060BEC" w:rsidP="00060BEC">
      <w:r>
        <w:lastRenderedPageBreak/>
        <w:t xml:space="preserve">1st </w:t>
      </w:r>
      <w:r w:rsidR="00233F58">
        <w:t>Clayton’s</w:t>
      </w:r>
      <w:r>
        <w:t xml:space="preserve">- </w:t>
      </w:r>
      <w:proofErr w:type="spellStart"/>
      <w:r>
        <w:t>Rochevale</w:t>
      </w:r>
      <w:proofErr w:type="spellEnd"/>
      <w:r>
        <w:t xml:space="preserve"> Sapphire </w:t>
      </w:r>
    </w:p>
    <w:p w14:paraId="1D5148DF" w14:textId="5826070A" w:rsidR="008D15FF" w:rsidRDefault="008D15FF" w:rsidP="00060BEC">
      <w:r>
        <w:t xml:space="preserve">Eye catching yellow of super type who stands four square and shows herself to full advantage. Beautiful head with kind expression and eyes of the correct shape and colour. Super reach of neck running into strong level topline and correct set tail.  Deep body with well sprung barrel ribs. </w:t>
      </w:r>
      <w:proofErr w:type="spellStart"/>
      <w:r>
        <w:t>Well developed</w:t>
      </w:r>
      <w:proofErr w:type="spellEnd"/>
      <w:r>
        <w:t xml:space="preserve"> hind quarters with </w:t>
      </w:r>
      <w:proofErr w:type="spellStart"/>
      <w:r>
        <w:t>well turned</w:t>
      </w:r>
      <w:proofErr w:type="spellEnd"/>
      <w:r>
        <w:t xml:space="preserve"> stifles and let down hocks. Good bone and feet. </w:t>
      </w:r>
      <w:r w:rsidR="009E33F9">
        <w:t>Moved well</w:t>
      </w:r>
      <w:r>
        <w:t xml:space="preserve"> and shown in excellent condition. Made my final four and surely has an excellent career ahead of her.</w:t>
      </w:r>
    </w:p>
    <w:p w14:paraId="564DCA03" w14:textId="60B7146E" w:rsidR="00060BEC" w:rsidRDefault="00060BEC" w:rsidP="00060BEC">
      <w:r>
        <w:t xml:space="preserve">2nd </w:t>
      </w:r>
      <w:r w:rsidR="00233F58">
        <w:t>Goodwin’s</w:t>
      </w:r>
      <w:r>
        <w:t xml:space="preserve"> - </w:t>
      </w:r>
      <w:proofErr w:type="spellStart"/>
      <w:r>
        <w:t>Mcfarwins</w:t>
      </w:r>
      <w:proofErr w:type="spellEnd"/>
      <w:r>
        <w:t xml:space="preserve"> Flashing Lights JW </w:t>
      </w:r>
    </w:p>
    <w:p w14:paraId="5FD9FEC0" w14:textId="7F5A3CF2" w:rsidR="008D15FF" w:rsidRDefault="009E33F9" w:rsidP="00060BEC">
      <w:r>
        <w:t>Attractive head and expression on this yellow girl. Lovley deep body and correct lay of shoulder and good upper arm angulation. Strong topline and well angulated quarters. Her excellent double coat just gave her the edge over 3</w:t>
      </w:r>
      <w:r w:rsidRPr="009E33F9">
        <w:rPr>
          <w:vertAlign w:val="superscript"/>
        </w:rPr>
        <w:t>rd</w:t>
      </w:r>
      <w:r>
        <w:t>.  Moved ok.</w:t>
      </w:r>
    </w:p>
    <w:p w14:paraId="014BACFC" w14:textId="1C8060EE" w:rsidR="00233F58" w:rsidRDefault="00060BEC" w:rsidP="00233F58">
      <w:r>
        <w:t xml:space="preserve">3rd </w:t>
      </w:r>
      <w:r w:rsidR="00233F58">
        <w:t>Dreyfus’s</w:t>
      </w:r>
      <w:r>
        <w:t xml:space="preserve"> - Urban Sea De </w:t>
      </w:r>
      <w:proofErr w:type="spellStart"/>
      <w:r>
        <w:t>L’etang</w:t>
      </w:r>
      <w:proofErr w:type="spellEnd"/>
      <w:r>
        <w:t xml:space="preserve"> </w:t>
      </w:r>
      <w:proofErr w:type="spellStart"/>
      <w:r>
        <w:t>Balancet</w:t>
      </w:r>
      <w:proofErr w:type="spellEnd"/>
      <w:r>
        <w:t xml:space="preserve"> </w:t>
      </w:r>
    </w:p>
    <w:p w14:paraId="7DBB7C70" w14:textId="14417313" w:rsidR="00060BEC" w:rsidRPr="007A2E4E" w:rsidRDefault="00060BEC" w:rsidP="00060BEC">
      <w:pPr>
        <w:rPr>
          <w:b/>
          <w:bCs/>
        </w:rPr>
      </w:pPr>
      <w:r w:rsidRPr="007A2E4E">
        <w:rPr>
          <w:b/>
          <w:bCs/>
        </w:rPr>
        <w:t>Novice Bitch</w:t>
      </w:r>
      <w:r w:rsidR="00233F58" w:rsidRPr="007A2E4E">
        <w:rPr>
          <w:b/>
          <w:bCs/>
        </w:rPr>
        <w:t xml:space="preserve"> (22,3)</w:t>
      </w:r>
    </w:p>
    <w:p w14:paraId="065A2D33" w14:textId="4B23DF2E" w:rsidR="00060BEC" w:rsidRDefault="00060BEC" w:rsidP="00060BEC">
      <w:r>
        <w:t xml:space="preserve">1st </w:t>
      </w:r>
      <w:r w:rsidR="00233F58">
        <w:t>Clayton’s</w:t>
      </w:r>
      <w:r>
        <w:t xml:space="preserve"> - </w:t>
      </w:r>
      <w:proofErr w:type="spellStart"/>
      <w:r>
        <w:t>Rochevale</w:t>
      </w:r>
      <w:proofErr w:type="spellEnd"/>
      <w:r>
        <w:t xml:space="preserve"> Aurora </w:t>
      </w:r>
    </w:p>
    <w:p w14:paraId="58FB6C04" w14:textId="125806F9" w:rsidR="009E33F9" w:rsidRDefault="009E33F9" w:rsidP="00060BEC">
      <w:proofErr w:type="gramStart"/>
      <w:r>
        <w:t>6 month old</w:t>
      </w:r>
      <w:proofErr w:type="gramEnd"/>
      <w:r w:rsidR="000564F0">
        <w:t xml:space="preserve"> top</w:t>
      </w:r>
      <w:r>
        <w:t xml:space="preserve"> </w:t>
      </w:r>
      <w:r w:rsidR="000564F0">
        <w:t>quality puppy who</w:t>
      </w:r>
      <w:r>
        <w:t xml:space="preserve"> showed</w:t>
      </w:r>
      <w:r w:rsidR="000564F0">
        <w:t xml:space="preserve"> like a veteran and presented an excellent outline for one so young.  Pretty feminine head with correct eye shape and colour. Good reach of </w:t>
      </w:r>
      <w:r w:rsidR="00954E3F">
        <w:t>neck leading</w:t>
      </w:r>
      <w:r w:rsidR="000564F0">
        <w:t xml:space="preserve"> into level topline and tail straight off her back. Correct angulation both front and rear.  Excellent doble coat. </w:t>
      </w:r>
      <w:r w:rsidR="00954E3F">
        <w:t xml:space="preserve">Lost out to her litter sister in the challenge for BPB as I felt she wasn’t quite as true on her rear movement. </w:t>
      </w:r>
    </w:p>
    <w:p w14:paraId="4C84A83C" w14:textId="31D18BDD" w:rsidR="00060BEC" w:rsidRDefault="00060BEC" w:rsidP="00060BEC">
      <w:r>
        <w:t xml:space="preserve">2nd </w:t>
      </w:r>
      <w:r w:rsidR="00233F58">
        <w:t>Walton’s</w:t>
      </w:r>
      <w:r>
        <w:t xml:space="preserve"> </w:t>
      </w:r>
      <w:proofErr w:type="spellStart"/>
      <w:r>
        <w:t>Gallybob</w:t>
      </w:r>
      <w:proofErr w:type="spellEnd"/>
      <w:r>
        <w:t xml:space="preserve"> Whoops </w:t>
      </w:r>
      <w:proofErr w:type="gramStart"/>
      <w:r>
        <w:t>A</w:t>
      </w:r>
      <w:proofErr w:type="gramEnd"/>
      <w:r>
        <w:t xml:space="preserve"> Daisy</w:t>
      </w:r>
    </w:p>
    <w:p w14:paraId="486C3792" w14:textId="3EC2FF7C" w:rsidR="00954E3F" w:rsidRDefault="00954E3F" w:rsidP="00060BEC">
      <w:r>
        <w:t xml:space="preserve">Pretty yellow of lovely type. Nicely constructed throughout with good spring of rib and short coupled body. Good and </w:t>
      </w:r>
      <w:proofErr w:type="gramStart"/>
      <w:r>
        <w:t>correct  compact</w:t>
      </w:r>
      <w:proofErr w:type="gramEnd"/>
      <w:r>
        <w:t xml:space="preserve"> feet. Shown in good coat and condition. Moved well.</w:t>
      </w:r>
    </w:p>
    <w:p w14:paraId="1836F42B" w14:textId="74239450" w:rsidR="00233F58" w:rsidRDefault="00060BEC" w:rsidP="00233F58">
      <w:r>
        <w:t>3</w:t>
      </w:r>
      <w:r w:rsidRPr="00233F58">
        <w:rPr>
          <w:vertAlign w:val="superscript"/>
        </w:rPr>
        <w:t>rd</w:t>
      </w:r>
      <w:r w:rsidR="00233F58">
        <w:t xml:space="preserve"> </w:t>
      </w:r>
      <w:proofErr w:type="spellStart"/>
      <w:r w:rsidR="00233F58">
        <w:t>Risorto’s</w:t>
      </w:r>
      <w:proofErr w:type="spellEnd"/>
      <w:r>
        <w:t xml:space="preserve"> - </w:t>
      </w:r>
      <w:proofErr w:type="spellStart"/>
      <w:r>
        <w:t>Netherdene</w:t>
      </w:r>
      <w:proofErr w:type="spellEnd"/>
      <w:r>
        <w:t xml:space="preserve"> Sea Thistle </w:t>
      </w:r>
    </w:p>
    <w:p w14:paraId="2CFDC958" w14:textId="73216017" w:rsidR="00060BEC" w:rsidRPr="007A2E4E" w:rsidRDefault="00060BEC" w:rsidP="00060BEC">
      <w:pPr>
        <w:rPr>
          <w:b/>
          <w:bCs/>
        </w:rPr>
      </w:pPr>
      <w:r w:rsidRPr="007A2E4E">
        <w:rPr>
          <w:b/>
          <w:bCs/>
        </w:rPr>
        <w:t>Undergraduate Bitch</w:t>
      </w:r>
      <w:r w:rsidR="003571C2" w:rsidRPr="007A2E4E">
        <w:rPr>
          <w:b/>
          <w:bCs/>
        </w:rPr>
        <w:t xml:space="preserve"> (4,1)</w:t>
      </w:r>
    </w:p>
    <w:p w14:paraId="75A80F03" w14:textId="25F028DC" w:rsidR="00060BEC" w:rsidRDefault="00060BEC" w:rsidP="00060BEC">
      <w:r>
        <w:t xml:space="preserve">1st </w:t>
      </w:r>
      <w:proofErr w:type="spellStart"/>
      <w:proofErr w:type="gramStart"/>
      <w:r w:rsidR="003571C2">
        <w:t>Hopkinsons’s</w:t>
      </w:r>
      <w:proofErr w:type="spellEnd"/>
      <w:r w:rsidR="003571C2">
        <w:t xml:space="preserve"> </w:t>
      </w:r>
      <w:r>
        <w:t xml:space="preserve"> Rocheby</w:t>
      </w:r>
      <w:proofErr w:type="gramEnd"/>
      <w:r>
        <w:t xml:space="preserve"> Jasmin </w:t>
      </w:r>
    </w:p>
    <w:p w14:paraId="4BCC4958" w14:textId="2DABDB8F" w:rsidR="00DC2384" w:rsidRDefault="00DC2384" w:rsidP="00060BEC">
      <w:r>
        <w:t xml:space="preserve">Yellow who presents a lovely profile. Attractive head with typical expression and correct eye colour. </w:t>
      </w:r>
      <w:proofErr w:type="spellStart"/>
      <w:r>
        <w:t>Well made</w:t>
      </w:r>
      <w:proofErr w:type="spellEnd"/>
      <w:r>
        <w:t xml:space="preserve"> angles both front and rear. Good spring of rib and depth of body, super topline and tail set. Shown in fit condition carrying no excess weight.  Correct double coat and otter tail. Moved very well which clinched her the win. </w:t>
      </w:r>
    </w:p>
    <w:p w14:paraId="4B54CD44" w14:textId="5D653FA8" w:rsidR="00060BEC" w:rsidRDefault="00060BEC" w:rsidP="00060BEC">
      <w:r>
        <w:t xml:space="preserve">2nd </w:t>
      </w:r>
      <w:proofErr w:type="spellStart"/>
      <w:r w:rsidR="003571C2">
        <w:t>Shirton’s</w:t>
      </w:r>
      <w:proofErr w:type="spellEnd"/>
      <w:r>
        <w:t xml:space="preserve"> Woolman Wish Upon </w:t>
      </w:r>
      <w:proofErr w:type="gramStart"/>
      <w:r>
        <w:t>A</w:t>
      </w:r>
      <w:proofErr w:type="gramEnd"/>
      <w:r>
        <w:t xml:space="preserve"> Star </w:t>
      </w:r>
    </w:p>
    <w:p w14:paraId="2A040BE4" w14:textId="43F3C409" w:rsidR="00DC2384" w:rsidRDefault="00DC2384" w:rsidP="00060BEC">
      <w:r>
        <w:t>Black of excellent type.  She has the most beautiful head with melting expression. Excellent reach of neck into well placed shoulders</w:t>
      </w:r>
      <w:r w:rsidR="00A81999">
        <w:t xml:space="preserve"> and correct brisket. Deep well ribbed body, </w:t>
      </w:r>
      <w:r w:rsidR="00A81999">
        <w:lastRenderedPageBreak/>
        <w:t>excellent loin, topline and tail set. Well angulated quarters with good turn of stifle. Super double coat, bone and perfect feet. Moved soundly. Very close decision between 1 &amp; 2</w:t>
      </w:r>
    </w:p>
    <w:p w14:paraId="1FFA2311" w14:textId="77777777" w:rsidR="003571C2" w:rsidRDefault="00060BEC" w:rsidP="00060BEC">
      <w:r>
        <w:t xml:space="preserve">3rd </w:t>
      </w:r>
      <w:r w:rsidR="003571C2">
        <w:t xml:space="preserve">Wilson’s </w:t>
      </w:r>
      <w:proofErr w:type="spellStart"/>
      <w:r>
        <w:t>Stelainros</w:t>
      </w:r>
      <w:proofErr w:type="spellEnd"/>
      <w:r>
        <w:t xml:space="preserve"> Guinevere </w:t>
      </w:r>
    </w:p>
    <w:p w14:paraId="129C7527" w14:textId="05F8E585" w:rsidR="00060BEC" w:rsidRPr="007A2E4E" w:rsidRDefault="00060BEC" w:rsidP="00060BEC">
      <w:pPr>
        <w:rPr>
          <w:b/>
          <w:bCs/>
        </w:rPr>
      </w:pPr>
      <w:r w:rsidRPr="007A2E4E">
        <w:rPr>
          <w:b/>
          <w:bCs/>
        </w:rPr>
        <w:t>Special Graduate Bitch</w:t>
      </w:r>
      <w:r w:rsidR="003571C2" w:rsidRPr="007A2E4E">
        <w:rPr>
          <w:b/>
          <w:bCs/>
        </w:rPr>
        <w:t xml:space="preserve"> (1)</w:t>
      </w:r>
    </w:p>
    <w:p w14:paraId="1D9FD1E4" w14:textId="691785C1" w:rsidR="00060BEC" w:rsidRDefault="00060BEC" w:rsidP="00060BEC">
      <w:r>
        <w:t xml:space="preserve">1st </w:t>
      </w:r>
      <w:r w:rsidR="003571C2">
        <w:t>Darwesh’s</w:t>
      </w:r>
      <w:r>
        <w:t xml:space="preserve"> </w:t>
      </w:r>
      <w:proofErr w:type="spellStart"/>
      <w:r>
        <w:t>Tissalian</w:t>
      </w:r>
      <w:proofErr w:type="spellEnd"/>
      <w:r>
        <w:t xml:space="preserve"> Sweet Treat for </w:t>
      </w:r>
      <w:proofErr w:type="spellStart"/>
      <w:r>
        <w:t>Elizad</w:t>
      </w:r>
      <w:proofErr w:type="spellEnd"/>
      <w:r>
        <w:t xml:space="preserve"> </w:t>
      </w:r>
    </w:p>
    <w:p w14:paraId="206D2A91" w14:textId="2986686A" w:rsidR="00954E3F" w:rsidRDefault="00954E3F" w:rsidP="00060BEC">
      <w:r>
        <w:t xml:space="preserve">Nice type of yellow, sadly not in her best coat today. Attractive head with kind </w:t>
      </w:r>
      <w:proofErr w:type="gramStart"/>
      <w:r>
        <w:t>expression  Clean</w:t>
      </w:r>
      <w:proofErr w:type="gramEnd"/>
      <w:r>
        <w:t xml:space="preserve"> reach of neck into well angulated front with correct upper arm angulation. Strong level topline.</w:t>
      </w:r>
      <w:r w:rsidR="00351568">
        <w:t xml:space="preserve"> </w:t>
      </w:r>
      <w:proofErr w:type="spellStart"/>
      <w:r w:rsidR="00351568">
        <w:t>Well developed</w:t>
      </w:r>
      <w:proofErr w:type="spellEnd"/>
      <w:r w:rsidR="00351568">
        <w:t xml:space="preserve"> hind quarters. Moved ok.</w:t>
      </w:r>
    </w:p>
    <w:p w14:paraId="1743C90F" w14:textId="33FF4649" w:rsidR="00060BEC" w:rsidRPr="007A2E4E" w:rsidRDefault="00060BEC" w:rsidP="00060BEC">
      <w:pPr>
        <w:rPr>
          <w:b/>
          <w:bCs/>
        </w:rPr>
      </w:pPr>
      <w:r w:rsidRPr="007A2E4E">
        <w:rPr>
          <w:b/>
          <w:bCs/>
        </w:rPr>
        <w:t>Graduate Bitch</w:t>
      </w:r>
      <w:r w:rsidR="003571C2" w:rsidRPr="007A2E4E">
        <w:rPr>
          <w:b/>
          <w:bCs/>
        </w:rPr>
        <w:t xml:space="preserve"> (17,2)</w:t>
      </w:r>
    </w:p>
    <w:p w14:paraId="70195A65" w14:textId="0B5EA852" w:rsidR="00060BEC" w:rsidRDefault="00060BEC" w:rsidP="00060BEC">
      <w:r>
        <w:t xml:space="preserve">1st </w:t>
      </w:r>
      <w:proofErr w:type="spellStart"/>
      <w:r w:rsidR="003571C2">
        <w:t>Mcgillivray’s</w:t>
      </w:r>
      <w:proofErr w:type="spellEnd"/>
      <w:r w:rsidR="003571C2">
        <w:t xml:space="preserve"> </w:t>
      </w:r>
      <w:r>
        <w:t xml:space="preserve">- Antonine Mischief Magic </w:t>
      </w:r>
    </w:p>
    <w:p w14:paraId="23F91092" w14:textId="01EBD0B4" w:rsidR="00351568" w:rsidRDefault="00351568" w:rsidP="00060BEC">
      <w:r>
        <w:t xml:space="preserve">Strongly built impressive yellow who really took my eye.  Good head with the right amount of width to her skull, length of muzzle and typical expression. Correct eye colour. Strong neck leading to well laid shoulders. Excellent spring of rib and deep body. </w:t>
      </w:r>
      <w:proofErr w:type="spellStart"/>
      <w:r>
        <w:t>Well developed</w:t>
      </w:r>
      <w:proofErr w:type="spellEnd"/>
      <w:r>
        <w:t xml:space="preserve"> muscled hind quarters. Excellent bone, feet and double coat. Moved well.</w:t>
      </w:r>
    </w:p>
    <w:p w14:paraId="17ADBE0B" w14:textId="69844FA3" w:rsidR="00060BEC" w:rsidRDefault="00060BEC" w:rsidP="00060BEC">
      <w:r>
        <w:t>2</w:t>
      </w:r>
      <w:r w:rsidRPr="003571C2">
        <w:rPr>
          <w:vertAlign w:val="superscript"/>
        </w:rPr>
        <w:t>nd</w:t>
      </w:r>
      <w:r w:rsidR="003571C2">
        <w:t xml:space="preserve"> Boulden’s</w:t>
      </w:r>
      <w:r>
        <w:t xml:space="preserve"> </w:t>
      </w:r>
      <w:proofErr w:type="spellStart"/>
      <w:r>
        <w:t>Rumhill</w:t>
      </w:r>
      <w:proofErr w:type="spellEnd"/>
      <w:r>
        <w:t xml:space="preserve"> Bossy Boots JW </w:t>
      </w:r>
    </w:p>
    <w:p w14:paraId="24B3BAE6" w14:textId="13303001" w:rsidR="00351568" w:rsidRDefault="00351568" w:rsidP="00060BEC">
      <w:r>
        <w:t xml:space="preserve">Another quality bitch.  Full of substance but remaining feminine. Beautiful head with kind expression and correct eye colour. Excellent bone and the most super of feet. </w:t>
      </w:r>
      <w:r w:rsidR="00DC2384">
        <w:t>Well ribbed short coupled body. Correctly angulated both front and rear.  Moved soundly with drive. A lot to like about this girl just has a tendency to dip in topline which cost her the win today.</w:t>
      </w:r>
    </w:p>
    <w:p w14:paraId="7F606E74" w14:textId="60DD24A9" w:rsidR="003571C2" w:rsidRDefault="00060BEC" w:rsidP="003571C2">
      <w:r>
        <w:t xml:space="preserve">3rd </w:t>
      </w:r>
      <w:proofErr w:type="spellStart"/>
      <w:proofErr w:type="gramStart"/>
      <w:r w:rsidR="003571C2">
        <w:t>Druggan’s</w:t>
      </w:r>
      <w:proofErr w:type="spellEnd"/>
      <w:r w:rsidR="003571C2">
        <w:t xml:space="preserve"> </w:t>
      </w:r>
      <w:r>
        <w:t xml:space="preserve"> </w:t>
      </w:r>
      <w:proofErr w:type="spellStart"/>
      <w:r>
        <w:t>Balladoole</w:t>
      </w:r>
      <w:proofErr w:type="spellEnd"/>
      <w:proofErr w:type="gramEnd"/>
      <w:r>
        <w:t xml:space="preserve"> It’s Amore </w:t>
      </w:r>
    </w:p>
    <w:p w14:paraId="0E050943" w14:textId="13663D5A" w:rsidR="00060BEC" w:rsidRPr="007A2E4E" w:rsidRDefault="00060BEC" w:rsidP="00060BEC">
      <w:pPr>
        <w:rPr>
          <w:b/>
          <w:bCs/>
        </w:rPr>
      </w:pPr>
      <w:r w:rsidRPr="007A2E4E">
        <w:rPr>
          <w:b/>
          <w:bCs/>
        </w:rPr>
        <w:t>Post Graduate Bitch</w:t>
      </w:r>
      <w:r w:rsidR="003571C2" w:rsidRPr="007A2E4E">
        <w:rPr>
          <w:b/>
          <w:bCs/>
        </w:rPr>
        <w:t xml:space="preserve"> (10,3)</w:t>
      </w:r>
    </w:p>
    <w:p w14:paraId="436C19B8" w14:textId="1C7B1986" w:rsidR="00060BEC" w:rsidRDefault="00060BEC" w:rsidP="00060BEC">
      <w:r>
        <w:t>1st</w:t>
      </w:r>
      <w:r w:rsidR="003571C2">
        <w:t xml:space="preserve"> Glaister &amp; </w:t>
      </w:r>
      <w:proofErr w:type="spellStart"/>
      <w:r w:rsidR="003571C2">
        <w:t>Bordacs</w:t>
      </w:r>
      <w:proofErr w:type="spellEnd"/>
      <w:r w:rsidR="003571C2">
        <w:t xml:space="preserve">’ </w:t>
      </w:r>
      <w:r>
        <w:t xml:space="preserve">- </w:t>
      </w:r>
      <w:proofErr w:type="spellStart"/>
      <w:r>
        <w:t>Bellamar</w:t>
      </w:r>
      <w:proofErr w:type="spellEnd"/>
      <w:r>
        <w:t xml:space="preserve"> Love Me Do JW </w:t>
      </w:r>
    </w:p>
    <w:p w14:paraId="2935EE17" w14:textId="20139585" w:rsidR="004E1816" w:rsidRDefault="004E1816" w:rsidP="00060BEC">
      <w:r>
        <w:t>Smart black who stands four square and presents a stylish outline</w:t>
      </w:r>
      <w:r w:rsidR="00FB672A">
        <w:t xml:space="preserve"> shown in tip top condition. Attractive head and expression, well angulated front with good lay of shoulder. Nice short coupled body and strong quarters with good turn of stifle. Good bone and feet. Tends to carry her tail a little high on the move which just spoils the overall picture, </w:t>
      </w:r>
      <w:proofErr w:type="spellStart"/>
      <w:r w:rsidR="00FB672A">
        <w:t>other wise</w:t>
      </w:r>
      <w:proofErr w:type="spellEnd"/>
      <w:r w:rsidR="00FB672A">
        <w:t xml:space="preserve"> moves well. </w:t>
      </w:r>
    </w:p>
    <w:p w14:paraId="252378B1" w14:textId="430FA979" w:rsidR="00060BEC" w:rsidRDefault="00060BEC" w:rsidP="00060BEC">
      <w:r>
        <w:t xml:space="preserve">2nd </w:t>
      </w:r>
      <w:proofErr w:type="spellStart"/>
      <w:r w:rsidR="003571C2">
        <w:t>Luomanen’s</w:t>
      </w:r>
      <w:proofErr w:type="spellEnd"/>
      <w:r w:rsidR="003571C2">
        <w:t xml:space="preserve"> </w:t>
      </w:r>
      <w:r>
        <w:t xml:space="preserve">- Tweedledum Pina Colada </w:t>
      </w:r>
    </w:p>
    <w:p w14:paraId="1D77D57B" w14:textId="5F5114D1" w:rsidR="00FB672A" w:rsidRDefault="00FB672A" w:rsidP="00060BEC">
      <w:r>
        <w:t xml:space="preserve">Strongly built yellow with ample bone and substance. Well defined head with good width of skull, strong neck, nicely angulated front with good brisket and spring of rib. Correct level topline leading to good tail set and otter tail. Strong quarters with good second thigh. Moved soundly. </w:t>
      </w:r>
    </w:p>
    <w:p w14:paraId="5CD9F7C4" w14:textId="450FCA14" w:rsidR="003571C2" w:rsidRDefault="00060BEC" w:rsidP="003571C2">
      <w:r>
        <w:t xml:space="preserve">3rd </w:t>
      </w:r>
      <w:r w:rsidR="003571C2">
        <w:t>Lesley’s</w:t>
      </w:r>
      <w:r>
        <w:t xml:space="preserve"> - </w:t>
      </w:r>
      <w:proofErr w:type="spellStart"/>
      <w:r>
        <w:t>Steeleigh</w:t>
      </w:r>
      <w:proofErr w:type="spellEnd"/>
      <w:r>
        <w:t xml:space="preserve"> Heaven </w:t>
      </w:r>
    </w:p>
    <w:p w14:paraId="1579A34B" w14:textId="1CC83138" w:rsidR="00060BEC" w:rsidRPr="007A2E4E" w:rsidRDefault="00060BEC" w:rsidP="00060BEC">
      <w:pPr>
        <w:rPr>
          <w:b/>
          <w:bCs/>
        </w:rPr>
      </w:pPr>
      <w:r w:rsidRPr="007A2E4E">
        <w:rPr>
          <w:b/>
          <w:bCs/>
        </w:rPr>
        <w:lastRenderedPageBreak/>
        <w:t>Mid Limit Bitch</w:t>
      </w:r>
      <w:r w:rsidR="003571C2" w:rsidRPr="007A2E4E">
        <w:rPr>
          <w:b/>
          <w:bCs/>
        </w:rPr>
        <w:t xml:space="preserve"> (11,3)</w:t>
      </w:r>
    </w:p>
    <w:p w14:paraId="272CC211" w14:textId="1970E934" w:rsidR="00FB672A" w:rsidRDefault="00FB672A" w:rsidP="00060BEC">
      <w:r>
        <w:t>Three lovely bitches headed this class and could easily change places on another day.</w:t>
      </w:r>
    </w:p>
    <w:p w14:paraId="47D9CFCD" w14:textId="7D647ABC" w:rsidR="00060BEC" w:rsidRDefault="00060BEC" w:rsidP="00060BEC">
      <w:r>
        <w:t xml:space="preserve">1st </w:t>
      </w:r>
      <w:r w:rsidR="003571C2">
        <w:t>Hopkinson’s</w:t>
      </w:r>
      <w:r>
        <w:t xml:space="preserve"> - </w:t>
      </w:r>
      <w:proofErr w:type="spellStart"/>
      <w:r>
        <w:t>Irislav</w:t>
      </w:r>
      <w:proofErr w:type="spellEnd"/>
      <w:r>
        <w:t xml:space="preserve"> O Revolution at Rocheby (Imp </w:t>
      </w:r>
      <w:proofErr w:type="spellStart"/>
      <w:r>
        <w:t>Ukr</w:t>
      </w:r>
      <w:proofErr w:type="spellEnd"/>
      <w:r>
        <w:t>)</w:t>
      </w:r>
    </w:p>
    <w:p w14:paraId="407D4363" w14:textId="3044D495" w:rsidR="00FB672A" w:rsidRDefault="00FB672A" w:rsidP="00060BEC">
      <w:r>
        <w:t xml:space="preserve">Black with the loveliest of heads </w:t>
      </w:r>
      <w:proofErr w:type="gramStart"/>
      <w:r w:rsidR="003B6081">
        <w:t xml:space="preserve">and </w:t>
      </w:r>
      <w:r>
        <w:t xml:space="preserve"> kind</w:t>
      </w:r>
      <w:proofErr w:type="gramEnd"/>
      <w:r>
        <w:t xml:space="preserve"> typical expression. </w:t>
      </w:r>
      <w:r w:rsidR="003B6081">
        <w:t xml:space="preserve">Excellent reach of neck leading to firm level topline. Well angulated front and rear. Deep and well ribbed body Correct tail set and otter </w:t>
      </w:r>
      <w:proofErr w:type="gramStart"/>
      <w:r w:rsidR="003B6081">
        <w:t>tail .</w:t>
      </w:r>
      <w:proofErr w:type="gramEnd"/>
      <w:r w:rsidR="003B6081">
        <w:t xml:space="preserve"> Good bone and excellent feet. Carrying a double coat. Moved well.</w:t>
      </w:r>
    </w:p>
    <w:p w14:paraId="0A05C311" w14:textId="51B88557" w:rsidR="00060BEC" w:rsidRDefault="00060BEC" w:rsidP="00060BEC">
      <w:r>
        <w:t xml:space="preserve">2nd </w:t>
      </w:r>
      <w:proofErr w:type="gramStart"/>
      <w:r w:rsidR="003571C2">
        <w:t xml:space="preserve">Woodley’s </w:t>
      </w:r>
      <w:r>
        <w:t xml:space="preserve"> </w:t>
      </w:r>
      <w:proofErr w:type="spellStart"/>
      <w:r>
        <w:t>Alkhamhurst</w:t>
      </w:r>
      <w:proofErr w:type="spellEnd"/>
      <w:proofErr w:type="gramEnd"/>
      <w:r>
        <w:t xml:space="preserve"> London Girl </w:t>
      </w:r>
    </w:p>
    <w:p w14:paraId="10F3D741" w14:textId="5FA66091" w:rsidR="003B6081" w:rsidRDefault="003B6081" w:rsidP="00060BEC">
      <w:r>
        <w:t xml:space="preserve">Another black of excellent type. Attractive head, correct eye colour and shape. Excellent spring of rib and short coupled </w:t>
      </w:r>
      <w:proofErr w:type="gramStart"/>
      <w:r>
        <w:t xml:space="preserve">body, </w:t>
      </w:r>
      <w:r w:rsidR="00885916">
        <w:t xml:space="preserve"> well</w:t>
      </w:r>
      <w:proofErr w:type="gramEnd"/>
      <w:r w:rsidR="00885916">
        <w:t xml:space="preserve">-muscled </w:t>
      </w:r>
      <w:r>
        <w:t>strong quarter with good width and</w:t>
      </w:r>
      <w:r w:rsidR="00885916">
        <w:t xml:space="preserve"> turn of stifle</w:t>
      </w:r>
      <w:r>
        <w:t>. Tends to fidget and doesn’t make it easy for her handler but when she stands presents a lovely outline. Just preferred the reach of neck of the winner. Moved well.</w:t>
      </w:r>
    </w:p>
    <w:p w14:paraId="1A19239E" w14:textId="4EAA3362" w:rsidR="003571C2" w:rsidRDefault="00060BEC" w:rsidP="003571C2">
      <w:r>
        <w:t xml:space="preserve">3rd </w:t>
      </w:r>
      <w:r w:rsidR="003571C2">
        <w:t xml:space="preserve">Ennis-Holden &amp; </w:t>
      </w:r>
      <w:proofErr w:type="spellStart"/>
      <w:r w:rsidR="003571C2">
        <w:t>Lammens</w:t>
      </w:r>
      <w:proofErr w:type="spellEnd"/>
      <w:r w:rsidR="003571C2">
        <w:t xml:space="preserve">’ </w:t>
      </w:r>
      <w:r>
        <w:t xml:space="preserve">- Stand by Me of Misty Dreams (Imp Fra) </w:t>
      </w:r>
    </w:p>
    <w:p w14:paraId="2C9457F1" w14:textId="61CB1A59" w:rsidR="00060BEC" w:rsidRPr="007A2E4E" w:rsidRDefault="00060BEC" w:rsidP="00060BEC">
      <w:pPr>
        <w:rPr>
          <w:b/>
          <w:bCs/>
        </w:rPr>
      </w:pPr>
      <w:r w:rsidRPr="007A2E4E">
        <w:rPr>
          <w:b/>
          <w:bCs/>
        </w:rPr>
        <w:t>Limit Bitch</w:t>
      </w:r>
      <w:r w:rsidR="003571C2" w:rsidRPr="007A2E4E">
        <w:rPr>
          <w:b/>
          <w:bCs/>
        </w:rPr>
        <w:t xml:space="preserve"> (17,6)</w:t>
      </w:r>
    </w:p>
    <w:p w14:paraId="2CD5C86D" w14:textId="50B70FE4" w:rsidR="00060BEC" w:rsidRDefault="00060BEC" w:rsidP="00060BEC">
      <w:r>
        <w:t>1</w:t>
      </w:r>
      <w:r w:rsidRPr="003571C2">
        <w:rPr>
          <w:vertAlign w:val="superscript"/>
        </w:rPr>
        <w:t>st</w:t>
      </w:r>
      <w:r w:rsidR="003571C2">
        <w:t xml:space="preserve"> Hopkinson’s</w:t>
      </w:r>
      <w:r>
        <w:t xml:space="preserve"> - Rocheby Hickory </w:t>
      </w:r>
    </w:p>
    <w:p w14:paraId="3A3B67AF" w14:textId="1CF065E8" w:rsidR="00275AE8" w:rsidRDefault="00275AE8" w:rsidP="00060BEC">
      <w:r>
        <w:t>Beautifully balanced bitch who shows herself to advantage. Loved her head with correct eye colour and classic expression. Excellent reach of neck into well placed shoulders.</w:t>
      </w:r>
      <w:r w:rsidR="00D857CF">
        <w:t xml:space="preserve"> Correct upper arm and brisket. </w:t>
      </w:r>
      <w:r>
        <w:t xml:space="preserve"> Deep through body with good spring of rib. Super topline with tail straight off her back. Strong hind quarters with correct width and turn of stifle. Correct shaped feet and carrying the perfect amount of weight. Moved well. Pushed for the top honours but on the day her</w:t>
      </w:r>
      <w:r w:rsidR="00D857CF">
        <w:t xml:space="preserve"> changing coat</w:t>
      </w:r>
      <w:r>
        <w:t xml:space="preserve"> just let her down. She really deserves to gain her title and hopefully won’t need to wait much longer.</w:t>
      </w:r>
    </w:p>
    <w:p w14:paraId="2076C947" w14:textId="15DB32F1" w:rsidR="00060BEC" w:rsidRDefault="00060BEC" w:rsidP="00060BEC">
      <w:r>
        <w:t xml:space="preserve">2nd </w:t>
      </w:r>
      <w:proofErr w:type="spellStart"/>
      <w:r w:rsidR="003571C2">
        <w:t>Mcgillivray</w:t>
      </w:r>
      <w:proofErr w:type="spellEnd"/>
      <w:r>
        <w:t xml:space="preserve">- Antonine She’s Like </w:t>
      </w:r>
      <w:proofErr w:type="gramStart"/>
      <w:r>
        <w:t>The</w:t>
      </w:r>
      <w:proofErr w:type="gramEnd"/>
      <w:r>
        <w:t xml:space="preserve"> Wind (ai) </w:t>
      </w:r>
    </w:p>
    <w:p w14:paraId="5ACBDB4D" w14:textId="7681A91D" w:rsidR="00D857CF" w:rsidRDefault="00D857CF" w:rsidP="00060BEC">
      <w:r>
        <w:t xml:space="preserve">Yellow who caught my eye with her lovely type and outline. Attractive head with good width of skull and kind expression. Excellent lay of shoulder and upper arm. Correct spring of </w:t>
      </w:r>
      <w:proofErr w:type="gramStart"/>
      <w:r>
        <w:t>rib .</w:t>
      </w:r>
      <w:proofErr w:type="gramEnd"/>
      <w:r>
        <w:t xml:space="preserve"> Well angulated hind quarters. Good topline and tail set. Moved around the ring with purpose. She did well to beat a quality bitch into third place. </w:t>
      </w:r>
    </w:p>
    <w:p w14:paraId="08146DCE" w14:textId="521D42BB" w:rsidR="003571C2" w:rsidRDefault="00060BEC" w:rsidP="003571C2">
      <w:r>
        <w:t xml:space="preserve">3rd </w:t>
      </w:r>
      <w:proofErr w:type="spellStart"/>
      <w:r w:rsidR="003571C2">
        <w:t>Druggan’s</w:t>
      </w:r>
      <w:proofErr w:type="spellEnd"/>
      <w:r>
        <w:t xml:space="preserve"> </w:t>
      </w:r>
      <w:proofErr w:type="spellStart"/>
      <w:r>
        <w:t>Balladoole</w:t>
      </w:r>
      <w:proofErr w:type="spellEnd"/>
      <w:r>
        <w:t xml:space="preserve"> Skyline </w:t>
      </w:r>
    </w:p>
    <w:p w14:paraId="33494065" w14:textId="71CA5918" w:rsidR="00060BEC" w:rsidRPr="007A2E4E" w:rsidRDefault="00060BEC" w:rsidP="00060BEC">
      <w:pPr>
        <w:rPr>
          <w:b/>
          <w:bCs/>
        </w:rPr>
      </w:pPr>
      <w:r w:rsidRPr="007A2E4E">
        <w:rPr>
          <w:b/>
          <w:bCs/>
        </w:rPr>
        <w:t>Open Bitch</w:t>
      </w:r>
      <w:r w:rsidR="003571C2" w:rsidRPr="007A2E4E">
        <w:rPr>
          <w:b/>
          <w:bCs/>
        </w:rPr>
        <w:t xml:space="preserve"> (13,6)</w:t>
      </w:r>
    </w:p>
    <w:p w14:paraId="355734FE" w14:textId="71E09528" w:rsidR="00060BEC" w:rsidRDefault="00060BEC" w:rsidP="00060BEC">
      <w:r>
        <w:t xml:space="preserve">1st </w:t>
      </w:r>
      <w:r w:rsidR="003571C2">
        <w:t>Edwards’</w:t>
      </w:r>
      <w:r>
        <w:t xml:space="preserve"> - </w:t>
      </w:r>
      <w:proofErr w:type="spellStart"/>
      <w:r>
        <w:t>Sh</w:t>
      </w:r>
      <w:proofErr w:type="spellEnd"/>
      <w:r>
        <w:t xml:space="preserve"> Ch </w:t>
      </w:r>
      <w:proofErr w:type="spellStart"/>
      <w:r>
        <w:t>Kimbajak</w:t>
      </w:r>
      <w:proofErr w:type="spellEnd"/>
      <w:r>
        <w:t xml:space="preserve"> Miss Jazz Swinger JW </w:t>
      </w:r>
    </w:p>
    <w:p w14:paraId="51971196" w14:textId="1B860FF1" w:rsidR="00FA60D8" w:rsidRDefault="00FA60D8" w:rsidP="00060BEC">
      <w:r>
        <w:t xml:space="preserve">I have followed this </w:t>
      </w:r>
      <w:r w:rsidR="00387DA1">
        <w:t>girl’s</w:t>
      </w:r>
      <w:r>
        <w:t xml:space="preserve"> career since a minor puppy</w:t>
      </w:r>
      <w:r w:rsidR="00387DA1">
        <w:t>. Today she was on top of her form</w:t>
      </w:r>
      <w:r w:rsidR="000607F3">
        <w:t xml:space="preserve"> presenting a lovely balanced profile and show</w:t>
      </w:r>
      <w:r w:rsidR="00C13001">
        <w:t>n</w:t>
      </w:r>
      <w:r w:rsidR="000607F3">
        <w:t xml:space="preserve"> in super condition. Nothing is </w:t>
      </w:r>
      <w:proofErr w:type="gramStart"/>
      <w:r w:rsidR="000607F3">
        <w:t>exaggerated  and</w:t>
      </w:r>
      <w:proofErr w:type="gramEnd"/>
      <w:r w:rsidR="000607F3">
        <w:t xml:space="preserve"> she is put together so well. Feminine head with correct eye colour, super reach of neck that flows into her lovely level topline and tail set.  Correct upper arm and lay of shoulder, well sprung barrel ribs, well developed hindquarters with good turn of stifle. Moved soundly.   </w:t>
      </w:r>
      <w:r w:rsidR="000607F3">
        <w:lastRenderedPageBreak/>
        <w:t>Pleased to award her the CC beating some stiff competition and delighted to</w:t>
      </w:r>
      <w:r w:rsidR="00C13001">
        <w:t xml:space="preserve"> see her go BIS in agreement with my Co Judge.</w:t>
      </w:r>
    </w:p>
    <w:p w14:paraId="6D98BF20" w14:textId="1E363F1A" w:rsidR="00060BEC" w:rsidRDefault="00060BEC" w:rsidP="00060BEC">
      <w:r>
        <w:t xml:space="preserve">2nd </w:t>
      </w:r>
      <w:r w:rsidR="007A2E4E">
        <w:t xml:space="preserve">Van Den </w:t>
      </w:r>
      <w:proofErr w:type="spellStart"/>
      <w:r w:rsidR="007A2E4E">
        <w:t>Breemen’s</w:t>
      </w:r>
      <w:proofErr w:type="spellEnd"/>
      <w:r w:rsidR="007A2E4E">
        <w:t xml:space="preserve"> </w:t>
      </w:r>
      <w:proofErr w:type="spellStart"/>
      <w:r>
        <w:t>Nld</w:t>
      </w:r>
      <w:proofErr w:type="spellEnd"/>
      <w:r>
        <w:t xml:space="preserve">/de/int Ch </w:t>
      </w:r>
      <w:proofErr w:type="spellStart"/>
      <w:r>
        <w:t>Riverflow</w:t>
      </w:r>
      <w:proofErr w:type="spellEnd"/>
      <w:r>
        <w:t xml:space="preserve"> Spring Fever </w:t>
      </w:r>
    </w:p>
    <w:p w14:paraId="0207A801" w14:textId="54CA1396" w:rsidR="00C13001" w:rsidRDefault="00C13001" w:rsidP="00060BEC">
      <w:r>
        <w:t xml:space="preserve">Another quality bitch who the longer she is in the ring the better she shows. Strongly built without being coarse, strong neck into well placed shoulders. Deep body with excellent spring of rib and short coupled body. </w:t>
      </w:r>
      <w:r w:rsidR="004E1816">
        <w:t>Well angulated strong hind quarters that she used to full advantage on the move. Shown in excellent condition. Pushed the winner hard RCC</w:t>
      </w:r>
    </w:p>
    <w:p w14:paraId="6DBC285A" w14:textId="19EC8E36" w:rsidR="00060BEC" w:rsidRDefault="00060BEC" w:rsidP="007A2E4E">
      <w:r>
        <w:t xml:space="preserve">3rd </w:t>
      </w:r>
      <w:r w:rsidR="007A2E4E">
        <w:t>Lewis’</w:t>
      </w:r>
      <w:r>
        <w:t xml:space="preserve">- </w:t>
      </w:r>
      <w:proofErr w:type="spellStart"/>
      <w:r>
        <w:t>Sh</w:t>
      </w:r>
      <w:proofErr w:type="spellEnd"/>
      <w:r>
        <w:t xml:space="preserve"> Ch </w:t>
      </w:r>
      <w:proofErr w:type="spellStart"/>
      <w:r>
        <w:t>Crammondkirk's</w:t>
      </w:r>
      <w:proofErr w:type="spellEnd"/>
      <w:r>
        <w:t xml:space="preserve"> </w:t>
      </w:r>
      <w:proofErr w:type="spellStart"/>
      <w:r>
        <w:t>Yo</w:t>
      </w:r>
      <w:proofErr w:type="spellEnd"/>
      <w:r>
        <w:t xml:space="preserve"> </w:t>
      </w:r>
      <w:proofErr w:type="spellStart"/>
      <w:r>
        <w:t>Yo</w:t>
      </w:r>
      <w:proofErr w:type="spellEnd"/>
      <w:r>
        <w:t xml:space="preserve"> JW (</w:t>
      </w:r>
    </w:p>
    <w:sectPr w:rsidR="00060B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BEC"/>
    <w:rsid w:val="000564F0"/>
    <w:rsid w:val="000607F3"/>
    <w:rsid w:val="00060BEC"/>
    <w:rsid w:val="0006728D"/>
    <w:rsid w:val="000C02BB"/>
    <w:rsid w:val="001A7A98"/>
    <w:rsid w:val="00233F58"/>
    <w:rsid w:val="00275AE8"/>
    <w:rsid w:val="00302D34"/>
    <w:rsid w:val="00351568"/>
    <w:rsid w:val="003571C2"/>
    <w:rsid w:val="00387DA1"/>
    <w:rsid w:val="003B6081"/>
    <w:rsid w:val="003D7797"/>
    <w:rsid w:val="004239B6"/>
    <w:rsid w:val="004371F0"/>
    <w:rsid w:val="004B28ED"/>
    <w:rsid w:val="004E1816"/>
    <w:rsid w:val="00516A0C"/>
    <w:rsid w:val="00522FE4"/>
    <w:rsid w:val="00582C81"/>
    <w:rsid w:val="005C0413"/>
    <w:rsid w:val="005E2BB5"/>
    <w:rsid w:val="00636CBB"/>
    <w:rsid w:val="007655BF"/>
    <w:rsid w:val="007A2E4E"/>
    <w:rsid w:val="007E4722"/>
    <w:rsid w:val="00805DFC"/>
    <w:rsid w:val="00885916"/>
    <w:rsid w:val="008C4568"/>
    <w:rsid w:val="008D15FF"/>
    <w:rsid w:val="00911251"/>
    <w:rsid w:val="00954E3F"/>
    <w:rsid w:val="009E33F9"/>
    <w:rsid w:val="00A81999"/>
    <w:rsid w:val="00A84118"/>
    <w:rsid w:val="00AC734D"/>
    <w:rsid w:val="00B06DF7"/>
    <w:rsid w:val="00C13001"/>
    <w:rsid w:val="00D40EF1"/>
    <w:rsid w:val="00D61716"/>
    <w:rsid w:val="00D857CF"/>
    <w:rsid w:val="00DC2384"/>
    <w:rsid w:val="00DF53E2"/>
    <w:rsid w:val="00F00E8C"/>
    <w:rsid w:val="00FA60D8"/>
    <w:rsid w:val="00FB6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7B4AF"/>
  <w15:chartTrackingRefBased/>
  <w15:docId w15:val="{2D419BF3-37E0-497C-8241-AD969B850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0B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0B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0B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0B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0B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0B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B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B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B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B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0B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0B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0B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0B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0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BEC"/>
    <w:rPr>
      <w:rFonts w:eastAsiaTheme="majorEastAsia" w:cstheme="majorBidi"/>
      <w:color w:val="272727" w:themeColor="text1" w:themeTint="D8"/>
    </w:rPr>
  </w:style>
  <w:style w:type="paragraph" w:styleId="Title">
    <w:name w:val="Title"/>
    <w:basedOn w:val="Normal"/>
    <w:next w:val="Normal"/>
    <w:link w:val="TitleChar"/>
    <w:uiPriority w:val="10"/>
    <w:qFormat/>
    <w:rsid w:val="00060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BEC"/>
    <w:pPr>
      <w:spacing w:before="160"/>
      <w:jc w:val="center"/>
    </w:pPr>
    <w:rPr>
      <w:i/>
      <w:iCs/>
      <w:color w:val="404040" w:themeColor="text1" w:themeTint="BF"/>
    </w:rPr>
  </w:style>
  <w:style w:type="character" w:customStyle="1" w:styleId="QuoteChar">
    <w:name w:val="Quote Char"/>
    <w:basedOn w:val="DefaultParagraphFont"/>
    <w:link w:val="Quote"/>
    <w:uiPriority w:val="29"/>
    <w:rsid w:val="00060BEC"/>
    <w:rPr>
      <w:i/>
      <w:iCs/>
      <w:color w:val="404040" w:themeColor="text1" w:themeTint="BF"/>
    </w:rPr>
  </w:style>
  <w:style w:type="paragraph" w:styleId="ListParagraph">
    <w:name w:val="List Paragraph"/>
    <w:basedOn w:val="Normal"/>
    <w:uiPriority w:val="34"/>
    <w:qFormat/>
    <w:rsid w:val="00060BEC"/>
    <w:pPr>
      <w:ind w:left="720"/>
      <w:contextualSpacing/>
    </w:pPr>
  </w:style>
  <w:style w:type="character" w:styleId="IntenseEmphasis">
    <w:name w:val="Intense Emphasis"/>
    <w:basedOn w:val="DefaultParagraphFont"/>
    <w:uiPriority w:val="21"/>
    <w:qFormat/>
    <w:rsid w:val="00060BEC"/>
    <w:rPr>
      <w:i/>
      <w:iCs/>
      <w:color w:val="2F5496" w:themeColor="accent1" w:themeShade="BF"/>
    </w:rPr>
  </w:style>
  <w:style w:type="paragraph" w:styleId="IntenseQuote">
    <w:name w:val="Intense Quote"/>
    <w:basedOn w:val="Normal"/>
    <w:next w:val="Normal"/>
    <w:link w:val="IntenseQuoteChar"/>
    <w:uiPriority w:val="30"/>
    <w:qFormat/>
    <w:rsid w:val="00060B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0BEC"/>
    <w:rPr>
      <w:i/>
      <w:iCs/>
      <w:color w:val="2F5496" w:themeColor="accent1" w:themeShade="BF"/>
    </w:rPr>
  </w:style>
  <w:style w:type="character" w:styleId="IntenseReference">
    <w:name w:val="Intense Reference"/>
    <w:basedOn w:val="DefaultParagraphFont"/>
    <w:uiPriority w:val="32"/>
    <w:qFormat/>
    <w:rsid w:val="00060B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12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2173</Words>
  <Characters>12388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Rawlinson</dc:creator>
  <cp:keywords/>
  <dc:description/>
  <cp:lastModifiedBy>Mark Rawlinson</cp:lastModifiedBy>
  <cp:revision>2</cp:revision>
  <dcterms:created xsi:type="dcterms:W3CDTF">2025-05-21T10:00:00Z</dcterms:created>
  <dcterms:modified xsi:type="dcterms:W3CDTF">2025-05-21T10:00:00Z</dcterms:modified>
</cp:coreProperties>
</file>